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D91BD6" w14:textId="4EEA8726" w:rsidR="00FC7632" w:rsidRPr="00DD6866" w:rsidRDefault="00FC7632" w:rsidP="00FC7632">
      <w:pPr>
        <w:rPr>
          <w:rFonts w:ascii="Mundial Narrow Medium" w:hAnsi="Mundial Narrow Medium"/>
          <w:sz w:val="24"/>
          <w:szCs w:val="24"/>
        </w:rPr>
      </w:pPr>
      <w:r w:rsidRPr="00FE4617">
        <w:rPr>
          <w:rFonts w:ascii="Aptos" w:hAnsi="Aptos"/>
          <w:noProof/>
        </w:rPr>
        <w:drawing>
          <wp:anchor distT="0" distB="0" distL="114300" distR="114300" simplePos="0" relativeHeight="251658242" behindDoc="1" locked="0" layoutInCell="1" allowOverlap="1" wp14:anchorId="74FD8119" wp14:editId="174559C8">
            <wp:simplePos x="0" y="0"/>
            <wp:positionH relativeFrom="margin">
              <wp:posOffset>2027555</wp:posOffset>
            </wp:positionH>
            <wp:positionV relativeFrom="paragraph">
              <wp:posOffset>0</wp:posOffset>
            </wp:positionV>
            <wp:extent cx="1744980" cy="873125"/>
            <wp:effectExtent l="0" t="0" r="0" b="0"/>
            <wp:wrapTight wrapText="bothSides">
              <wp:wrapPolygon edited="0">
                <wp:start x="3773" y="2828"/>
                <wp:lineTo x="2594" y="5184"/>
                <wp:lineTo x="1415" y="9425"/>
                <wp:lineTo x="1415" y="12724"/>
                <wp:lineTo x="3773" y="17437"/>
                <wp:lineTo x="4480" y="18380"/>
                <wp:lineTo x="17450" y="18380"/>
                <wp:lineTo x="18157" y="17437"/>
                <wp:lineTo x="20044" y="12724"/>
                <wp:lineTo x="20279" y="9897"/>
                <wp:lineTo x="19100" y="5655"/>
                <wp:lineTo x="17686" y="2828"/>
                <wp:lineTo x="3773" y="2828"/>
              </wp:wrapPolygon>
            </wp:wrapTight>
            <wp:docPr id="1642588187" name="Picture 2" descr="A orange and black logo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9DC10BE7-F6F4-470F-94D5-F6E5820D96E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588187" name="Picture 2" descr="A orange and black logo&#10;&#10;AI-generated content may be incorrect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4980" cy="873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0D945F" w14:textId="77777777" w:rsidR="00FC7632" w:rsidRPr="00DD6866" w:rsidRDefault="00FC7632" w:rsidP="00FC7632">
      <w:pPr>
        <w:spacing w:after="0" w:line="240" w:lineRule="auto"/>
        <w:rPr>
          <w:rFonts w:ascii="Mundial Narrow Medium" w:hAnsi="Mundial Narrow Medium"/>
          <w:b/>
          <w:bCs/>
          <w:color w:val="EE0000"/>
          <w:sz w:val="24"/>
          <w:szCs w:val="24"/>
        </w:rPr>
      </w:pPr>
    </w:p>
    <w:p w14:paraId="4601B9C2" w14:textId="77777777" w:rsidR="00FC7632" w:rsidRPr="00C962D7" w:rsidRDefault="00FC7632" w:rsidP="00FC7632">
      <w:pPr>
        <w:spacing w:after="0" w:line="240" w:lineRule="auto"/>
        <w:jc w:val="both"/>
        <w:rPr>
          <w:rFonts w:ascii="Mundial Narrow Medium" w:hAnsi="Mundial Narrow Medium"/>
          <w:b/>
          <w:bCs/>
        </w:rPr>
      </w:pPr>
    </w:p>
    <w:p w14:paraId="6D559449" w14:textId="77777777" w:rsidR="00F05967" w:rsidRDefault="00F05967" w:rsidP="00F05967">
      <w:pPr>
        <w:spacing w:after="0" w:line="240" w:lineRule="auto"/>
        <w:rPr>
          <w:rFonts w:asciiTheme="majorHAnsi" w:hAnsiTheme="majorHAnsi"/>
          <w:b/>
          <w:bCs/>
          <w:sz w:val="24"/>
          <w:szCs w:val="24"/>
        </w:rPr>
      </w:pPr>
    </w:p>
    <w:p w14:paraId="43F777F6" w14:textId="45C0FA0B" w:rsidR="00FC7632" w:rsidRPr="005A4730" w:rsidRDefault="00FC7632" w:rsidP="00FC7632">
      <w:pPr>
        <w:spacing w:after="0" w:line="240" w:lineRule="auto"/>
        <w:rPr>
          <w:rFonts w:asciiTheme="majorHAnsi" w:hAnsiTheme="majorHAnsi"/>
          <w:sz w:val="24"/>
          <w:szCs w:val="24"/>
        </w:rPr>
      </w:pPr>
      <w:r w:rsidRPr="005A4730">
        <w:rPr>
          <w:rFonts w:asciiTheme="majorHAnsi" w:hAnsiTheme="majorHAnsi"/>
          <w:b/>
          <w:bCs/>
          <w:sz w:val="24"/>
          <w:szCs w:val="24"/>
        </w:rPr>
        <w:t>NEWS</w:t>
      </w:r>
      <w:r w:rsidRPr="005A4730">
        <w:rPr>
          <w:rFonts w:asciiTheme="majorHAnsi" w:hAnsiTheme="majorHAnsi"/>
        </w:rPr>
        <w:tab/>
      </w:r>
      <w:r w:rsidRPr="005A4730">
        <w:rPr>
          <w:rFonts w:asciiTheme="majorHAnsi" w:hAnsiTheme="majorHAnsi"/>
        </w:rPr>
        <w:tab/>
      </w:r>
      <w:r w:rsidRPr="005A4730">
        <w:rPr>
          <w:rFonts w:asciiTheme="majorHAnsi" w:hAnsiTheme="majorHAnsi"/>
        </w:rPr>
        <w:tab/>
      </w:r>
      <w:r w:rsidRPr="005A4730">
        <w:rPr>
          <w:rFonts w:asciiTheme="majorHAnsi" w:hAnsiTheme="majorHAnsi"/>
        </w:rPr>
        <w:tab/>
      </w:r>
      <w:r w:rsidRPr="005A4730">
        <w:rPr>
          <w:rFonts w:asciiTheme="majorHAnsi" w:hAnsiTheme="majorHAnsi"/>
        </w:rPr>
        <w:tab/>
      </w:r>
      <w:r w:rsidR="1AFFF7C0" w:rsidRPr="005A4730">
        <w:rPr>
          <w:rFonts w:asciiTheme="majorHAnsi" w:hAnsiTheme="majorHAnsi"/>
          <w:b/>
          <w:bCs/>
          <w:sz w:val="24"/>
          <w:szCs w:val="24"/>
        </w:rPr>
        <w:t xml:space="preserve">    </w:t>
      </w:r>
      <w:r w:rsidRPr="005A4730">
        <w:rPr>
          <w:rFonts w:asciiTheme="majorHAnsi" w:hAnsiTheme="majorHAnsi"/>
          <w:b/>
          <w:bCs/>
          <w:sz w:val="24"/>
          <w:szCs w:val="24"/>
        </w:rPr>
        <w:t xml:space="preserve">    </w:t>
      </w:r>
      <w:r w:rsidR="00C55C26" w:rsidRPr="005A4730">
        <w:rPr>
          <w:rFonts w:asciiTheme="majorHAnsi" w:hAnsiTheme="majorHAnsi"/>
          <w:b/>
          <w:bCs/>
          <w:sz w:val="24"/>
          <w:szCs w:val="24"/>
        </w:rPr>
        <w:t xml:space="preserve">       </w:t>
      </w:r>
      <w:r w:rsidR="00575883">
        <w:rPr>
          <w:rFonts w:asciiTheme="majorHAnsi" w:hAnsiTheme="majorHAnsi"/>
          <w:b/>
          <w:bCs/>
          <w:sz w:val="24"/>
          <w:szCs w:val="24"/>
        </w:rPr>
        <w:tab/>
      </w:r>
      <w:r w:rsidR="00575883">
        <w:rPr>
          <w:rFonts w:asciiTheme="majorHAnsi" w:hAnsiTheme="majorHAnsi"/>
          <w:b/>
          <w:bCs/>
          <w:sz w:val="24"/>
          <w:szCs w:val="24"/>
        </w:rPr>
        <w:tab/>
      </w:r>
      <w:r w:rsidR="00575883">
        <w:rPr>
          <w:rFonts w:asciiTheme="majorHAnsi" w:hAnsiTheme="majorHAnsi"/>
          <w:b/>
          <w:bCs/>
          <w:sz w:val="24"/>
          <w:szCs w:val="24"/>
        </w:rPr>
        <w:tab/>
      </w:r>
      <w:r w:rsidR="00C55C26" w:rsidRPr="005A4730">
        <w:rPr>
          <w:rFonts w:asciiTheme="majorHAnsi" w:hAnsiTheme="majorHAnsi"/>
          <w:b/>
          <w:bCs/>
          <w:sz w:val="24"/>
          <w:szCs w:val="24"/>
        </w:rPr>
        <w:t xml:space="preserve">                  </w:t>
      </w:r>
      <w:r w:rsidRPr="005A4730">
        <w:rPr>
          <w:rFonts w:asciiTheme="majorHAnsi" w:hAnsiTheme="majorHAnsi"/>
          <w:b/>
          <w:bCs/>
          <w:sz w:val="24"/>
          <w:szCs w:val="24"/>
        </w:rPr>
        <w:t xml:space="preserve">    </w:t>
      </w:r>
      <w:r w:rsidR="004A54D8">
        <w:rPr>
          <w:rFonts w:asciiTheme="majorHAnsi" w:hAnsiTheme="majorHAnsi"/>
          <w:b/>
          <w:bCs/>
          <w:sz w:val="24"/>
          <w:szCs w:val="24"/>
        </w:rPr>
        <w:t xml:space="preserve">                </w:t>
      </w:r>
      <w:r w:rsidR="00ED1D1A">
        <w:rPr>
          <w:rFonts w:asciiTheme="majorHAnsi" w:hAnsiTheme="majorHAnsi"/>
          <w:b/>
          <w:bCs/>
          <w:sz w:val="24"/>
          <w:szCs w:val="24"/>
        </w:rPr>
        <w:t xml:space="preserve">            </w:t>
      </w:r>
      <w:r w:rsidR="004A54D8">
        <w:rPr>
          <w:rFonts w:asciiTheme="majorHAnsi" w:hAnsiTheme="majorHAnsi"/>
          <w:b/>
          <w:bCs/>
          <w:sz w:val="24"/>
          <w:szCs w:val="24"/>
        </w:rPr>
        <w:t xml:space="preserve">       </w:t>
      </w:r>
      <w:r w:rsidR="00AC1F87" w:rsidRPr="005A4730">
        <w:rPr>
          <w:rFonts w:asciiTheme="majorHAnsi" w:hAnsiTheme="majorHAnsi"/>
          <w:b/>
          <w:bCs/>
          <w:sz w:val="24"/>
          <w:szCs w:val="24"/>
        </w:rPr>
        <w:t>APRIL</w:t>
      </w:r>
      <w:r w:rsidRPr="005A4730">
        <w:rPr>
          <w:rFonts w:asciiTheme="majorHAnsi" w:hAnsiTheme="majorHAnsi"/>
          <w:b/>
          <w:bCs/>
          <w:sz w:val="24"/>
          <w:szCs w:val="24"/>
        </w:rPr>
        <w:t xml:space="preserve"> 2026</w:t>
      </w:r>
    </w:p>
    <w:p w14:paraId="35155416" w14:textId="77777777" w:rsidR="00FC7632" w:rsidRPr="005A4730" w:rsidRDefault="00FC7632" w:rsidP="00FC7632">
      <w:pPr>
        <w:spacing w:after="0" w:line="240" w:lineRule="auto"/>
        <w:jc w:val="center"/>
        <w:rPr>
          <w:rFonts w:asciiTheme="majorHAnsi" w:eastAsia="Mundial Narrow Medium" w:hAnsiTheme="majorHAnsi" w:cs="Mundial Narrow Medium"/>
          <w:b/>
          <w:bCs/>
          <w:sz w:val="24"/>
          <w:szCs w:val="24"/>
        </w:rPr>
      </w:pPr>
    </w:p>
    <w:p w14:paraId="76C9A089" w14:textId="22A3AEBD" w:rsidR="003D66BF" w:rsidRPr="00F05967" w:rsidRDefault="00FC7632" w:rsidP="00FC7632">
      <w:pPr>
        <w:spacing w:after="0" w:line="240" w:lineRule="auto"/>
        <w:jc w:val="center"/>
        <w:rPr>
          <w:rFonts w:asciiTheme="majorHAnsi" w:hAnsiTheme="majorHAnsi"/>
          <w:b/>
          <w:sz w:val="28"/>
          <w:szCs w:val="28"/>
        </w:rPr>
      </w:pPr>
      <w:r w:rsidRPr="00F05967">
        <w:rPr>
          <w:rFonts w:asciiTheme="majorHAnsi" w:hAnsiTheme="majorHAnsi"/>
          <w:b/>
          <w:sz w:val="28"/>
          <w:szCs w:val="28"/>
        </w:rPr>
        <w:t>Quorn</w:t>
      </w:r>
      <w:r w:rsidR="006E451D" w:rsidRPr="00F05967">
        <w:rPr>
          <w:rFonts w:asciiTheme="majorHAnsi" w:hAnsiTheme="majorHAnsi"/>
          <w:b/>
          <w:sz w:val="28"/>
          <w:szCs w:val="28"/>
        </w:rPr>
        <w:t xml:space="preserve"> launches high</w:t>
      </w:r>
      <w:r w:rsidR="006C15A1" w:rsidRPr="00F05967">
        <w:rPr>
          <w:rFonts w:asciiTheme="majorHAnsi" w:hAnsiTheme="majorHAnsi"/>
          <w:b/>
          <w:sz w:val="28"/>
          <w:szCs w:val="28"/>
        </w:rPr>
        <w:t xml:space="preserve"> </w:t>
      </w:r>
      <w:r w:rsidR="006E451D" w:rsidRPr="00F05967">
        <w:rPr>
          <w:rFonts w:asciiTheme="majorHAnsi" w:hAnsiTheme="majorHAnsi"/>
          <w:b/>
          <w:sz w:val="28"/>
          <w:szCs w:val="28"/>
        </w:rPr>
        <w:t xml:space="preserve">protein snack bites </w:t>
      </w:r>
    </w:p>
    <w:p w14:paraId="120DBFBC" w14:textId="4BE0A7D1" w:rsidR="006E451D" w:rsidRPr="00F05967" w:rsidRDefault="006E451D" w:rsidP="00FC7632">
      <w:pPr>
        <w:spacing w:after="0" w:line="240" w:lineRule="auto"/>
        <w:jc w:val="center"/>
        <w:rPr>
          <w:rFonts w:asciiTheme="majorHAnsi" w:hAnsiTheme="majorHAnsi"/>
          <w:b/>
          <w:sz w:val="28"/>
          <w:szCs w:val="28"/>
        </w:rPr>
      </w:pPr>
      <w:r w:rsidRPr="00F05967">
        <w:rPr>
          <w:rFonts w:asciiTheme="majorHAnsi" w:hAnsiTheme="majorHAnsi"/>
          <w:b/>
          <w:sz w:val="28"/>
          <w:szCs w:val="28"/>
        </w:rPr>
        <w:t>for busy Brits on the go</w:t>
      </w:r>
    </w:p>
    <w:p w14:paraId="7063DCA4" w14:textId="77777777" w:rsidR="00D40D9D" w:rsidRPr="00930E64" w:rsidRDefault="00D40D9D" w:rsidP="00FC7632">
      <w:pPr>
        <w:spacing w:after="0" w:line="240" w:lineRule="auto"/>
        <w:jc w:val="center"/>
        <w:rPr>
          <w:rFonts w:asciiTheme="majorHAnsi" w:hAnsiTheme="majorHAnsi"/>
          <w:b/>
          <w:bCs/>
          <w:color w:val="E97132" w:themeColor="accent2"/>
          <w:sz w:val="10"/>
          <w:szCs w:val="10"/>
        </w:rPr>
      </w:pPr>
    </w:p>
    <w:p w14:paraId="5C664FF9" w14:textId="77777777" w:rsidR="003D66BF" w:rsidRPr="00F05967" w:rsidRDefault="003D66BF" w:rsidP="003D66BF">
      <w:pPr>
        <w:spacing w:after="0" w:line="240" w:lineRule="auto"/>
        <w:rPr>
          <w:rFonts w:asciiTheme="majorHAnsi" w:hAnsiTheme="majorHAnsi"/>
          <w:b/>
          <w:color w:val="E97132" w:themeColor="accent2"/>
          <w:sz w:val="14"/>
          <w:szCs w:val="14"/>
        </w:rPr>
      </w:pPr>
    </w:p>
    <w:p w14:paraId="234A673F" w14:textId="30057500" w:rsidR="00FC7632" w:rsidRPr="00334034" w:rsidRDefault="00FA0442" w:rsidP="003D66BF">
      <w:pPr>
        <w:spacing w:after="0" w:line="240" w:lineRule="auto"/>
        <w:rPr>
          <w:rFonts w:ascii="Aptos" w:hAnsi="Aptos"/>
          <w:b/>
          <w:bCs/>
          <w:color w:val="E97132" w:themeColor="accent2"/>
        </w:rPr>
      </w:pPr>
      <w:r w:rsidRPr="00334034">
        <w:rPr>
          <w:rFonts w:ascii="Aptos" w:hAnsi="Aptos"/>
          <w:b/>
          <w:bCs/>
          <w:color w:val="E97132" w:themeColor="accent2"/>
        </w:rPr>
        <w:t xml:space="preserve">Quorn Protein Bites: </w:t>
      </w:r>
      <w:r w:rsidR="00FC7632" w:rsidRPr="00334034">
        <w:rPr>
          <w:rFonts w:ascii="Aptos" w:hAnsi="Aptos"/>
          <w:b/>
          <w:bCs/>
          <w:color w:val="E97132" w:themeColor="accent2"/>
        </w:rPr>
        <w:t xml:space="preserve">Mini in size, </w:t>
      </w:r>
      <w:r w:rsidR="000D7F83" w:rsidRPr="00334034">
        <w:rPr>
          <w:rFonts w:ascii="Aptos" w:hAnsi="Aptos"/>
          <w:b/>
          <w:bCs/>
          <w:color w:val="E97132" w:themeColor="accent2"/>
          <w:sz w:val="28"/>
          <w:szCs w:val="28"/>
        </w:rPr>
        <w:t>BIG</w:t>
      </w:r>
      <w:r w:rsidR="00FC7632" w:rsidRPr="00334034">
        <w:rPr>
          <w:rFonts w:ascii="Aptos" w:hAnsi="Aptos"/>
          <w:b/>
          <w:bCs/>
          <w:color w:val="E97132" w:themeColor="accent2"/>
        </w:rPr>
        <w:t xml:space="preserve"> on flavour</w:t>
      </w:r>
      <w:r w:rsidR="000D7F83" w:rsidRPr="00334034">
        <w:rPr>
          <w:rFonts w:ascii="Aptos" w:hAnsi="Aptos"/>
          <w:b/>
          <w:bCs/>
          <w:color w:val="E97132" w:themeColor="accent2"/>
        </w:rPr>
        <w:t>!</w:t>
      </w:r>
    </w:p>
    <w:p w14:paraId="231EA7B9" w14:textId="66F25DFB" w:rsidR="00FA0442" w:rsidRPr="00334034" w:rsidRDefault="00FA0442" w:rsidP="00EE31A7">
      <w:pPr>
        <w:spacing w:after="0" w:line="240" w:lineRule="auto"/>
        <w:jc w:val="both"/>
        <w:rPr>
          <w:rFonts w:ascii="Aptos" w:hAnsi="Aptos"/>
        </w:rPr>
      </w:pPr>
      <w:r w:rsidRPr="00334034">
        <w:rPr>
          <w:rFonts w:ascii="Aptos" w:hAnsi="Aptos"/>
        </w:rPr>
        <w:t>New chilled snack range lands in major supermarkets as demand for convenient, protein-packed food continues to soar.</w:t>
      </w:r>
    </w:p>
    <w:p w14:paraId="496221E8" w14:textId="77777777" w:rsidR="00FA0442" w:rsidRPr="00334034" w:rsidRDefault="00FA0442" w:rsidP="00EE31A7">
      <w:pPr>
        <w:spacing w:after="0" w:line="240" w:lineRule="auto"/>
        <w:jc w:val="both"/>
        <w:rPr>
          <w:rFonts w:ascii="Aptos" w:hAnsi="Aptos"/>
        </w:rPr>
      </w:pPr>
    </w:p>
    <w:p w14:paraId="0F631FC6" w14:textId="5B7FC63F" w:rsidR="003D66BF" w:rsidRPr="00334034" w:rsidRDefault="003D66BF" w:rsidP="00EE31A7">
      <w:pPr>
        <w:spacing w:after="0" w:line="240" w:lineRule="auto"/>
        <w:jc w:val="both"/>
        <w:rPr>
          <w:rFonts w:ascii="Aptos" w:hAnsi="Aptos"/>
        </w:rPr>
      </w:pPr>
      <w:r w:rsidRPr="00334034">
        <w:rPr>
          <w:rFonts w:ascii="Aptos" w:hAnsi="Aptos"/>
        </w:rPr>
        <w:t>Quorn, t</w:t>
      </w:r>
      <w:r w:rsidR="33556166" w:rsidRPr="00334034">
        <w:rPr>
          <w:rFonts w:ascii="Aptos" w:hAnsi="Aptos"/>
        </w:rPr>
        <w:t>he UK’s No. 1 meat alternative brand</w:t>
      </w:r>
      <w:r w:rsidR="33556166" w:rsidRPr="00334034">
        <w:rPr>
          <w:rStyle w:val="FootnoteReference"/>
          <w:rFonts w:ascii="Aptos" w:hAnsi="Aptos"/>
        </w:rPr>
        <w:footnoteReference w:id="1"/>
      </w:r>
      <w:r w:rsidR="33556166" w:rsidRPr="00334034">
        <w:rPr>
          <w:rFonts w:ascii="Aptos" w:hAnsi="Aptos"/>
        </w:rPr>
        <w:t xml:space="preserve"> </w:t>
      </w:r>
      <w:r w:rsidR="003B52CD" w:rsidRPr="00334034">
        <w:rPr>
          <w:rFonts w:ascii="Aptos" w:hAnsi="Aptos"/>
        </w:rPr>
        <w:t>is stepping into the booming food-to-go market with the launch of Quorn Protein Bites</w:t>
      </w:r>
      <w:r w:rsidR="007A0621" w:rsidRPr="00334034">
        <w:rPr>
          <w:rFonts w:ascii="Aptos" w:hAnsi="Aptos"/>
        </w:rPr>
        <w:t xml:space="preserve">, </w:t>
      </w:r>
      <w:r w:rsidR="003B52CD" w:rsidRPr="00334034">
        <w:rPr>
          <w:rFonts w:ascii="Aptos" w:hAnsi="Aptos"/>
        </w:rPr>
        <w:t>the brand’s first ever single-serve chilled snack range</w:t>
      </w:r>
      <w:r w:rsidR="006725E6">
        <w:rPr>
          <w:rFonts w:ascii="Aptos" w:hAnsi="Aptos"/>
        </w:rPr>
        <w:t xml:space="preserve">, </w:t>
      </w:r>
      <w:r w:rsidR="005F5AEE">
        <w:rPr>
          <w:rFonts w:ascii="Aptos" w:hAnsi="Aptos"/>
        </w:rPr>
        <w:t xml:space="preserve">perfect for </w:t>
      </w:r>
      <w:r w:rsidR="003B52CD" w:rsidRPr="00334034">
        <w:rPr>
          <w:rFonts w:ascii="Aptos" w:hAnsi="Aptos"/>
        </w:rPr>
        <w:t>busy shoppers looking for a protein boost.</w:t>
      </w:r>
    </w:p>
    <w:p w14:paraId="724E4EF8" w14:textId="77777777" w:rsidR="003B52CD" w:rsidRPr="00334034" w:rsidRDefault="003B52CD" w:rsidP="00EE31A7">
      <w:pPr>
        <w:spacing w:after="0" w:line="240" w:lineRule="auto"/>
        <w:jc w:val="both"/>
        <w:rPr>
          <w:rFonts w:ascii="Aptos" w:hAnsi="Aptos"/>
        </w:rPr>
      </w:pPr>
    </w:p>
    <w:p w14:paraId="717F43CE" w14:textId="2ED37BC0" w:rsidR="00F05967" w:rsidRPr="00334034" w:rsidRDefault="003B52CD" w:rsidP="00EE31A7">
      <w:pPr>
        <w:spacing w:after="0" w:line="240" w:lineRule="auto"/>
        <w:jc w:val="both"/>
        <w:rPr>
          <w:rFonts w:ascii="Aptos" w:hAnsi="Aptos"/>
        </w:rPr>
      </w:pPr>
      <w:r w:rsidRPr="2543B241">
        <w:rPr>
          <w:rFonts w:ascii="Aptos" w:hAnsi="Aptos"/>
        </w:rPr>
        <w:t xml:space="preserve">Landing </w:t>
      </w:r>
      <w:r w:rsidR="3CF0E548" w:rsidRPr="2543B241">
        <w:rPr>
          <w:rFonts w:ascii="Aptos" w:hAnsi="Aptos"/>
        </w:rPr>
        <w:t xml:space="preserve">across </w:t>
      </w:r>
      <w:r w:rsidRPr="2543B241">
        <w:rPr>
          <w:rFonts w:ascii="Aptos" w:hAnsi="Aptos"/>
        </w:rPr>
        <w:t>Tesco, Morrisons</w:t>
      </w:r>
      <w:r w:rsidR="7007B086" w:rsidRPr="2543B241">
        <w:rPr>
          <w:rFonts w:ascii="Aptos" w:hAnsi="Aptos"/>
        </w:rPr>
        <w:t xml:space="preserve">, Aldi </w:t>
      </w:r>
      <w:r w:rsidR="00D27A7A" w:rsidRPr="2543B241">
        <w:rPr>
          <w:rFonts w:ascii="Aptos" w:hAnsi="Aptos"/>
        </w:rPr>
        <w:t>and</w:t>
      </w:r>
      <w:r w:rsidRPr="2543B241">
        <w:rPr>
          <w:rFonts w:ascii="Aptos" w:hAnsi="Aptos"/>
        </w:rPr>
        <w:t xml:space="preserve"> Sainsbury’s, the new vegetarian snacks promise big flavour in a convenient grab</w:t>
      </w:r>
      <w:r w:rsidR="002279B9" w:rsidRPr="2543B241">
        <w:rPr>
          <w:rFonts w:ascii="Aptos" w:hAnsi="Aptos"/>
        </w:rPr>
        <w:t xml:space="preserve"> </w:t>
      </w:r>
      <w:r w:rsidRPr="2543B241">
        <w:rPr>
          <w:rFonts w:ascii="Aptos" w:hAnsi="Aptos"/>
        </w:rPr>
        <w:t>and</w:t>
      </w:r>
      <w:r w:rsidR="002279B9" w:rsidRPr="2543B241">
        <w:rPr>
          <w:rFonts w:ascii="Aptos" w:hAnsi="Aptos"/>
        </w:rPr>
        <w:t xml:space="preserve"> </w:t>
      </w:r>
      <w:r w:rsidRPr="2543B241">
        <w:rPr>
          <w:rFonts w:ascii="Aptos" w:hAnsi="Aptos"/>
        </w:rPr>
        <w:t xml:space="preserve">go format, offering a high-protein </w:t>
      </w:r>
      <w:r w:rsidR="008D53E7" w:rsidRPr="2543B241">
        <w:rPr>
          <w:rFonts w:ascii="Aptos" w:hAnsi="Aptos"/>
        </w:rPr>
        <w:t>boost</w:t>
      </w:r>
      <w:r w:rsidRPr="2543B241">
        <w:rPr>
          <w:rFonts w:ascii="Aptos" w:hAnsi="Aptos"/>
        </w:rPr>
        <w:t xml:space="preserve"> for lunchtime </w:t>
      </w:r>
      <w:r w:rsidR="00200682" w:rsidRPr="2543B241">
        <w:rPr>
          <w:rFonts w:ascii="Aptos" w:hAnsi="Aptos"/>
        </w:rPr>
        <w:t>on-the-</w:t>
      </w:r>
      <w:r w:rsidR="002279B9" w:rsidRPr="2543B241">
        <w:rPr>
          <w:rFonts w:ascii="Aptos" w:hAnsi="Aptos"/>
        </w:rPr>
        <w:t>move</w:t>
      </w:r>
      <w:r w:rsidRPr="2543B241">
        <w:rPr>
          <w:rFonts w:ascii="Aptos" w:hAnsi="Aptos"/>
        </w:rPr>
        <w:t xml:space="preserve"> </w:t>
      </w:r>
      <w:r w:rsidR="003939D5" w:rsidRPr="2543B241">
        <w:rPr>
          <w:rFonts w:ascii="Aptos" w:hAnsi="Aptos"/>
        </w:rPr>
        <w:t>or in-</w:t>
      </w:r>
      <w:r w:rsidRPr="2543B241">
        <w:rPr>
          <w:rFonts w:ascii="Aptos" w:hAnsi="Aptos"/>
        </w:rPr>
        <w:t>between-meal</w:t>
      </w:r>
      <w:r w:rsidR="002279B9" w:rsidRPr="2543B241">
        <w:rPr>
          <w:rFonts w:ascii="Aptos" w:hAnsi="Aptos"/>
        </w:rPr>
        <w:t>s</w:t>
      </w:r>
      <w:r w:rsidRPr="2543B241">
        <w:rPr>
          <w:rFonts w:ascii="Aptos" w:hAnsi="Aptos"/>
        </w:rPr>
        <w:t xml:space="preserve"> snacking.</w:t>
      </w:r>
    </w:p>
    <w:p w14:paraId="72AE6947" w14:textId="416E11EC" w:rsidR="00606602" w:rsidRPr="00334034" w:rsidRDefault="00606602" w:rsidP="00EE31A7">
      <w:pPr>
        <w:spacing w:after="0" w:line="240" w:lineRule="auto"/>
        <w:jc w:val="both"/>
        <w:rPr>
          <w:rFonts w:ascii="Aptos" w:hAnsi="Aptos"/>
          <w:b/>
          <w:bCs/>
          <w:color w:val="E97132" w:themeColor="accent2"/>
        </w:rPr>
      </w:pPr>
    </w:p>
    <w:p w14:paraId="1F23DBC5" w14:textId="1EC37E11" w:rsidR="33556166" w:rsidRPr="00334034" w:rsidRDefault="000666BF" w:rsidP="00EE31A7">
      <w:pPr>
        <w:spacing w:after="0" w:line="240" w:lineRule="auto"/>
        <w:jc w:val="both"/>
        <w:rPr>
          <w:rFonts w:ascii="Aptos" w:hAnsi="Aptos"/>
        </w:rPr>
      </w:pPr>
      <w:r w:rsidRPr="2543B241">
        <w:rPr>
          <w:rFonts w:ascii="Aptos" w:hAnsi="Aptos"/>
        </w:rPr>
        <w:t>Lucy Grogut, Marketing Director at Quorn Foods, says: “From desk lunches to mid-afternoon pick-me-ups, snacking has become a defining part of how we eat today, but there’s a real gap when it comes to convenient, meat-free snacks on the move</w:t>
      </w:r>
      <w:r w:rsidR="00204CAE" w:rsidRPr="2543B241">
        <w:rPr>
          <w:rFonts w:ascii="Aptos" w:hAnsi="Aptos"/>
        </w:rPr>
        <w:t>.</w:t>
      </w:r>
      <w:r w:rsidR="006E288E" w:rsidRPr="2543B241">
        <w:rPr>
          <w:rFonts w:ascii="Aptos" w:hAnsi="Aptos"/>
        </w:rPr>
        <w:t xml:space="preserve"> Our delicious Quorn Protein Bites are here to change that. We’ve focused on delivering </w:t>
      </w:r>
      <w:r w:rsidR="009A05E8" w:rsidRPr="2543B241">
        <w:rPr>
          <w:rFonts w:ascii="Aptos" w:hAnsi="Aptos"/>
        </w:rPr>
        <w:t xml:space="preserve">moreish </w:t>
      </w:r>
      <w:r w:rsidR="006E288E" w:rsidRPr="2543B241">
        <w:rPr>
          <w:rFonts w:ascii="Aptos" w:hAnsi="Aptos"/>
        </w:rPr>
        <w:t xml:space="preserve">flavour alongside </w:t>
      </w:r>
      <w:r w:rsidR="00C27F71" w:rsidRPr="2543B241">
        <w:rPr>
          <w:rFonts w:ascii="Aptos" w:hAnsi="Aptos"/>
        </w:rPr>
        <w:t>a high protein</w:t>
      </w:r>
      <w:r w:rsidR="009A05E8" w:rsidRPr="2543B241">
        <w:rPr>
          <w:rFonts w:ascii="Aptos" w:hAnsi="Aptos"/>
        </w:rPr>
        <w:t xml:space="preserve"> hit</w:t>
      </w:r>
      <w:r w:rsidR="006E288E" w:rsidRPr="2543B241">
        <w:rPr>
          <w:rFonts w:ascii="Aptos" w:hAnsi="Aptos"/>
        </w:rPr>
        <w:t xml:space="preserve">, in </w:t>
      </w:r>
      <w:r w:rsidR="00C27F71" w:rsidRPr="2543B241">
        <w:rPr>
          <w:rFonts w:ascii="Aptos" w:hAnsi="Aptos"/>
        </w:rPr>
        <w:t xml:space="preserve">a range of </w:t>
      </w:r>
      <w:r w:rsidR="006E288E" w:rsidRPr="2543B241">
        <w:rPr>
          <w:rFonts w:ascii="Aptos" w:hAnsi="Aptos"/>
        </w:rPr>
        <w:t>fuss-free formats that are easy to grab and enjoy wherever the day takes you</w:t>
      </w:r>
      <w:r w:rsidR="00204CAE" w:rsidRPr="2543B241">
        <w:rPr>
          <w:rFonts w:ascii="Aptos" w:hAnsi="Aptos"/>
        </w:rPr>
        <w:t>.”</w:t>
      </w:r>
    </w:p>
    <w:p w14:paraId="790B5D0F" w14:textId="653A023B" w:rsidR="6A47BED5" w:rsidRPr="00334034" w:rsidRDefault="6A47BED5" w:rsidP="00EE31A7">
      <w:pPr>
        <w:spacing w:after="0" w:line="240" w:lineRule="auto"/>
        <w:jc w:val="both"/>
        <w:rPr>
          <w:rFonts w:ascii="Aptos" w:hAnsi="Aptos"/>
        </w:rPr>
      </w:pPr>
    </w:p>
    <w:p w14:paraId="24794CAD" w14:textId="27761F99" w:rsidR="00C962D7" w:rsidRPr="00334034" w:rsidRDefault="008716BC" w:rsidP="00EE31A7">
      <w:pPr>
        <w:spacing w:after="0" w:line="240" w:lineRule="auto"/>
        <w:jc w:val="both"/>
        <w:rPr>
          <w:rFonts w:ascii="Aptos" w:hAnsi="Aptos"/>
          <w:b/>
          <w:bCs/>
          <w:color w:val="E97132" w:themeColor="accent2"/>
        </w:rPr>
      </w:pPr>
      <w:r w:rsidRPr="00334034">
        <w:rPr>
          <w:rFonts w:ascii="Aptos" w:hAnsi="Aptos"/>
          <w:b/>
          <w:bCs/>
          <w:color w:val="E97132" w:themeColor="accent2"/>
        </w:rPr>
        <w:t>Snack</w:t>
      </w:r>
      <w:r w:rsidR="00DD66C4" w:rsidRPr="00334034">
        <w:rPr>
          <w:rFonts w:ascii="Aptos" w:hAnsi="Aptos"/>
          <w:b/>
          <w:bCs/>
          <w:color w:val="E97132" w:themeColor="accent2"/>
        </w:rPr>
        <w:t xml:space="preserve"> size, protein packed</w:t>
      </w:r>
    </w:p>
    <w:p w14:paraId="4FB36674" w14:textId="2C14DDF1" w:rsidR="00FC7632" w:rsidRPr="00334034" w:rsidRDefault="00DD66C4" w:rsidP="00EE31A7">
      <w:pPr>
        <w:spacing w:after="0" w:line="240" w:lineRule="auto"/>
        <w:jc w:val="both"/>
        <w:rPr>
          <w:rFonts w:ascii="Aptos" w:hAnsi="Aptos"/>
        </w:rPr>
      </w:pPr>
      <w:r w:rsidRPr="2543B241">
        <w:rPr>
          <w:rFonts w:ascii="Aptos" w:hAnsi="Aptos"/>
        </w:rPr>
        <w:t>The range has been created to tap into Britain’s growing appetite for high</w:t>
      </w:r>
      <w:r w:rsidR="005F5D2A" w:rsidRPr="2543B241">
        <w:rPr>
          <w:rFonts w:ascii="Aptos" w:hAnsi="Aptos"/>
        </w:rPr>
        <w:t xml:space="preserve"> </w:t>
      </w:r>
      <w:r w:rsidRPr="2543B241">
        <w:rPr>
          <w:rFonts w:ascii="Aptos" w:hAnsi="Aptos"/>
        </w:rPr>
        <w:t>protein snacks that are quick, affordable and satisfying. Each pack is high in protein, low in saturated fat and a source of fibre, making it an easy swap for traditional meat snacks.</w:t>
      </w:r>
    </w:p>
    <w:p w14:paraId="17A98F0D" w14:textId="5BCE043A" w:rsidR="00DD66C4" w:rsidRPr="00334034" w:rsidRDefault="00672D2E" w:rsidP="00FC7632">
      <w:pPr>
        <w:spacing w:after="0" w:line="240" w:lineRule="auto"/>
        <w:rPr>
          <w:rFonts w:ascii="Aptos" w:hAnsi="Aptos"/>
        </w:rPr>
      </w:pPr>
      <w:r w:rsidRPr="00334034">
        <w:rPr>
          <w:rFonts w:ascii="Aptos" w:hAnsi="Aptos"/>
          <w:noProof/>
        </w:rPr>
        <w:drawing>
          <wp:anchor distT="0" distB="0" distL="114300" distR="114300" simplePos="0" relativeHeight="251658243" behindDoc="1" locked="0" layoutInCell="1" allowOverlap="1" wp14:anchorId="45EF4A77" wp14:editId="3BEFDF36">
            <wp:simplePos x="0" y="0"/>
            <wp:positionH relativeFrom="margin">
              <wp:posOffset>4596130</wp:posOffset>
            </wp:positionH>
            <wp:positionV relativeFrom="paragraph">
              <wp:posOffset>92710</wp:posOffset>
            </wp:positionV>
            <wp:extent cx="1379220" cy="1379220"/>
            <wp:effectExtent l="0" t="0" r="0" b="0"/>
            <wp:wrapTight wrapText="bothSides">
              <wp:wrapPolygon edited="0">
                <wp:start x="2983" y="1193"/>
                <wp:lineTo x="2983" y="19989"/>
                <wp:lineTo x="18199" y="19989"/>
                <wp:lineTo x="18199" y="1193"/>
                <wp:lineTo x="2983" y="1193"/>
              </wp:wrapPolygon>
            </wp:wrapTight>
            <wp:docPr id="21191183" name="Picture 1" descr="A bag of food on a black background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67205046-8620-483B-AB7D-05AEF05A34B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1183" name="Picture 1" descr="A bag of food on a black background&#10;&#10;AI-generated content may be incorrect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220" cy="1379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34034">
        <w:rPr>
          <w:rFonts w:ascii="Aptos" w:hAnsi="Aptos"/>
          <w:noProof/>
        </w:rPr>
        <w:drawing>
          <wp:anchor distT="0" distB="0" distL="114300" distR="114300" simplePos="0" relativeHeight="251658240" behindDoc="1" locked="0" layoutInCell="1" allowOverlap="1" wp14:anchorId="498D29E9" wp14:editId="7D7B36C6">
            <wp:simplePos x="0" y="0"/>
            <wp:positionH relativeFrom="column">
              <wp:posOffset>3550920</wp:posOffset>
            </wp:positionH>
            <wp:positionV relativeFrom="paragraph">
              <wp:posOffset>100330</wp:posOffset>
            </wp:positionV>
            <wp:extent cx="1371600" cy="1371600"/>
            <wp:effectExtent l="0" t="0" r="0" b="0"/>
            <wp:wrapTight wrapText="bothSides">
              <wp:wrapPolygon edited="0">
                <wp:start x="3000" y="1200"/>
                <wp:lineTo x="3000" y="20100"/>
                <wp:lineTo x="18300" y="20100"/>
                <wp:lineTo x="18300" y="1200"/>
                <wp:lineTo x="3000" y="1200"/>
              </wp:wrapPolygon>
            </wp:wrapTight>
            <wp:docPr id="1227628310" name="Picture 2" descr="A close up of a bag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511E2BF7-2103-4B96-A330-479CE2CB0AA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628310" name="Picture 2" descr="A close up of a bag&#10;&#10;AI-generated content may be incorrect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855E45" w14:textId="6C4517A5" w:rsidR="00FC7632" w:rsidRPr="00334034" w:rsidRDefault="004706BD" w:rsidP="004706BD">
      <w:pPr>
        <w:rPr>
          <w:rFonts w:ascii="Aptos" w:hAnsi="Aptos"/>
          <w:color w:val="EE0000"/>
          <w:sz w:val="18"/>
          <w:szCs w:val="18"/>
        </w:rPr>
      </w:pPr>
      <w:r w:rsidRPr="2543B241">
        <w:rPr>
          <w:rFonts w:ascii="Aptos" w:hAnsi="Aptos"/>
        </w:rPr>
        <w:t xml:space="preserve">Shoppers can pick up </w:t>
      </w:r>
      <w:r w:rsidRPr="2543B241">
        <w:rPr>
          <w:rFonts w:ascii="Aptos" w:hAnsi="Aptos"/>
          <w:b/>
          <w:bCs/>
          <w:sz w:val="28"/>
          <w:szCs w:val="28"/>
        </w:rPr>
        <w:t>larger</w:t>
      </w:r>
      <w:r w:rsidRPr="2543B241">
        <w:rPr>
          <w:rFonts w:ascii="Aptos" w:hAnsi="Aptos"/>
        </w:rPr>
        <w:t xml:space="preserve"> 70g snack packs</w:t>
      </w:r>
      <w:r w:rsidR="00FF6DB6" w:rsidRPr="2543B241">
        <w:rPr>
          <w:rFonts w:ascii="Aptos" w:hAnsi="Aptos"/>
          <w:sz w:val="28"/>
          <w:szCs w:val="28"/>
        </w:rPr>
        <w:t xml:space="preserve"> </w:t>
      </w:r>
      <w:r w:rsidR="00FF6DB6" w:rsidRPr="2543B241">
        <w:rPr>
          <w:rFonts w:ascii="Aptos" w:hAnsi="Aptos"/>
        </w:rPr>
        <w:t>(</w:t>
      </w:r>
      <w:r w:rsidR="00FC7632" w:rsidRPr="2543B241">
        <w:rPr>
          <w:rFonts w:ascii="Aptos" w:hAnsi="Aptos"/>
        </w:rPr>
        <w:t>RRP £1:40*</w:t>
      </w:r>
      <w:r w:rsidR="00FF6DB6" w:rsidRPr="2543B241">
        <w:rPr>
          <w:rFonts w:ascii="Aptos" w:hAnsi="Aptos"/>
        </w:rPr>
        <w:t xml:space="preserve">) </w:t>
      </w:r>
      <w:r w:rsidR="00FC7632" w:rsidRPr="2543B241">
        <w:rPr>
          <w:rFonts w:ascii="Aptos" w:hAnsi="Aptos"/>
        </w:rPr>
        <w:t>landing on shelves Spring 2026:</w:t>
      </w:r>
    </w:p>
    <w:p w14:paraId="237E8690" w14:textId="77777777" w:rsidR="00FC7632" w:rsidRPr="00334034" w:rsidRDefault="00FC7632" w:rsidP="0050524E">
      <w:pPr>
        <w:spacing w:after="0" w:line="240" w:lineRule="auto"/>
        <w:rPr>
          <w:rFonts w:ascii="Aptos" w:hAnsi="Aptos"/>
          <w:color w:val="E97132" w:themeColor="accent2"/>
        </w:rPr>
      </w:pPr>
      <w:r w:rsidRPr="00334034">
        <w:rPr>
          <w:rFonts w:ascii="Aptos" w:hAnsi="Aptos"/>
          <w:color w:val="E97132" w:themeColor="accent2"/>
        </w:rPr>
        <w:t>Quorn Protein Bites Roasted 70g, 16g protein</w:t>
      </w:r>
    </w:p>
    <w:p w14:paraId="47FD01C7" w14:textId="4E7DC55E" w:rsidR="00FC7632" w:rsidRPr="00334034" w:rsidRDefault="00FC7632" w:rsidP="0050524E">
      <w:pPr>
        <w:spacing w:after="0" w:line="240" w:lineRule="auto"/>
        <w:rPr>
          <w:rFonts w:ascii="Aptos" w:hAnsi="Aptos"/>
        </w:rPr>
      </w:pPr>
      <w:r w:rsidRPr="00334034">
        <w:rPr>
          <w:rFonts w:ascii="Aptos" w:hAnsi="Aptos"/>
          <w:color w:val="E97132" w:themeColor="accent2"/>
        </w:rPr>
        <w:t>Quorn Protein Bites Sweet Chilli 70g, 15g protein</w:t>
      </w:r>
    </w:p>
    <w:p w14:paraId="503A035D" w14:textId="356C521B" w:rsidR="00FC7632" w:rsidRPr="00334034" w:rsidRDefault="00FC7632" w:rsidP="004208C2">
      <w:pPr>
        <w:spacing w:after="0" w:line="240" w:lineRule="auto"/>
        <w:rPr>
          <w:rFonts w:ascii="Aptos" w:hAnsi="Aptos"/>
          <w:sz w:val="16"/>
          <w:szCs w:val="16"/>
        </w:rPr>
      </w:pPr>
    </w:p>
    <w:p w14:paraId="3CB0C2F5" w14:textId="53904C6B" w:rsidR="00FC7632" w:rsidRPr="00334034" w:rsidRDefault="00FC7632" w:rsidP="00FC7632">
      <w:pPr>
        <w:spacing w:after="0" w:line="240" w:lineRule="auto"/>
        <w:rPr>
          <w:rFonts w:ascii="Aptos" w:hAnsi="Aptos"/>
        </w:rPr>
      </w:pPr>
      <w:r w:rsidRPr="00334034">
        <w:rPr>
          <w:rFonts w:ascii="Aptos" w:hAnsi="Aptos"/>
        </w:rPr>
        <w:t>Bigger, perfectly portioned packs for a delicious on the go protein hit.</w:t>
      </w:r>
    </w:p>
    <w:p w14:paraId="4F017B3F" w14:textId="1F4B5C44" w:rsidR="00FF6DB6" w:rsidRPr="00334034" w:rsidRDefault="004208C2" w:rsidP="004208C2">
      <w:pPr>
        <w:tabs>
          <w:tab w:val="left" w:pos="5565"/>
        </w:tabs>
        <w:spacing w:after="0" w:line="240" w:lineRule="auto"/>
        <w:rPr>
          <w:rFonts w:ascii="Aptos" w:hAnsi="Aptos"/>
          <w:b/>
          <w:bCs/>
        </w:rPr>
      </w:pPr>
      <w:r w:rsidRPr="00334034">
        <w:rPr>
          <w:rFonts w:ascii="Aptos" w:hAnsi="Aptos"/>
          <w:b/>
          <w:bCs/>
          <w:noProof/>
        </w:rPr>
        <w:drawing>
          <wp:anchor distT="0" distB="0" distL="114300" distR="114300" simplePos="0" relativeHeight="251658241" behindDoc="1" locked="0" layoutInCell="1" allowOverlap="1" wp14:anchorId="23944A3A" wp14:editId="332E110C">
            <wp:simplePos x="0" y="0"/>
            <wp:positionH relativeFrom="column">
              <wp:posOffset>-335280</wp:posOffset>
            </wp:positionH>
            <wp:positionV relativeFrom="paragraph">
              <wp:posOffset>22860</wp:posOffset>
            </wp:positionV>
            <wp:extent cx="1371600" cy="1371600"/>
            <wp:effectExtent l="0" t="0" r="0" b="0"/>
            <wp:wrapTight wrapText="bothSides">
              <wp:wrapPolygon edited="0">
                <wp:start x="3000" y="2400"/>
                <wp:lineTo x="3000" y="19500"/>
                <wp:lineTo x="18300" y="19500"/>
                <wp:lineTo x="18300" y="2400"/>
                <wp:lineTo x="3000" y="2400"/>
              </wp:wrapPolygon>
            </wp:wrapTight>
            <wp:docPr id="1772538568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A83182C5-4147-40E1-BEFA-5C04D88741C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538568" name="Picture 177253856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34034">
        <w:rPr>
          <w:rFonts w:ascii="Aptos" w:hAnsi="Aptos"/>
          <w:b/>
          <w:bCs/>
          <w:noProof/>
        </w:rPr>
        <w:drawing>
          <wp:anchor distT="0" distB="0" distL="114300" distR="114300" simplePos="0" relativeHeight="251658244" behindDoc="1" locked="0" layoutInCell="1" allowOverlap="1" wp14:anchorId="3FC38F8A" wp14:editId="7C52EFE2">
            <wp:simplePos x="0" y="0"/>
            <wp:positionH relativeFrom="column">
              <wp:posOffset>701040</wp:posOffset>
            </wp:positionH>
            <wp:positionV relativeFrom="paragraph">
              <wp:posOffset>7620</wp:posOffset>
            </wp:positionV>
            <wp:extent cx="1409700" cy="1409700"/>
            <wp:effectExtent l="0" t="0" r="0" b="0"/>
            <wp:wrapTight wrapText="bothSides">
              <wp:wrapPolygon edited="0">
                <wp:start x="2919" y="2335"/>
                <wp:lineTo x="2919" y="19265"/>
                <wp:lineTo x="18389" y="19265"/>
                <wp:lineTo x="18389" y="2335"/>
                <wp:lineTo x="2919" y="2335"/>
              </wp:wrapPolygon>
            </wp:wrapTight>
            <wp:docPr id="476021640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E1BF1311-1325-4F9F-A5BE-8053A4E2573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021640" name="Picture 47602164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41AA1E" w14:textId="6A2B02CD" w:rsidR="00FC7632" w:rsidRPr="00334034" w:rsidRDefault="001B291B" w:rsidP="00334034">
      <w:pPr>
        <w:tabs>
          <w:tab w:val="left" w:pos="5565"/>
        </w:tabs>
        <w:spacing w:after="0" w:line="240" w:lineRule="auto"/>
        <w:jc w:val="both"/>
        <w:rPr>
          <w:rFonts w:ascii="Aptos" w:hAnsi="Aptos"/>
        </w:rPr>
      </w:pPr>
      <w:r w:rsidRPr="00334034">
        <w:rPr>
          <w:rFonts w:ascii="Aptos" w:hAnsi="Aptos"/>
        </w:rPr>
        <w:t>For food-to-go and lunchbox</w:t>
      </w:r>
      <w:r w:rsidR="005F5D2A">
        <w:rPr>
          <w:rFonts w:ascii="Aptos" w:hAnsi="Aptos"/>
        </w:rPr>
        <w:t xml:space="preserve"> lovers,</w:t>
      </w:r>
      <w:r w:rsidRPr="00334034">
        <w:rPr>
          <w:rFonts w:ascii="Aptos" w:hAnsi="Aptos"/>
        </w:rPr>
        <w:t xml:space="preserve"> smaller </w:t>
      </w:r>
      <w:r w:rsidR="00C7026E">
        <w:rPr>
          <w:rFonts w:ascii="Aptos" w:hAnsi="Aptos"/>
        </w:rPr>
        <w:t>‘</w:t>
      </w:r>
      <w:r w:rsidRPr="00334034">
        <w:rPr>
          <w:rFonts w:ascii="Aptos" w:hAnsi="Aptos"/>
          <w:bCs/>
        </w:rPr>
        <w:t>meal deal</w:t>
      </w:r>
      <w:r w:rsidR="00C7026E">
        <w:rPr>
          <w:rFonts w:ascii="Aptos" w:hAnsi="Aptos"/>
          <w:bCs/>
        </w:rPr>
        <w:t>’</w:t>
      </w:r>
      <w:r w:rsidRPr="00334034">
        <w:rPr>
          <w:rFonts w:ascii="Aptos" w:hAnsi="Aptos"/>
          <w:bCs/>
        </w:rPr>
        <w:t xml:space="preserve"> packs</w:t>
      </w:r>
      <w:r w:rsidRPr="00334034">
        <w:rPr>
          <w:rFonts w:ascii="Aptos" w:hAnsi="Aptos"/>
          <w:sz w:val="28"/>
          <w:szCs w:val="28"/>
        </w:rPr>
        <w:t xml:space="preserve"> </w:t>
      </w:r>
      <w:r w:rsidR="004F17B7" w:rsidRPr="00334034">
        <w:rPr>
          <w:rFonts w:ascii="Aptos" w:hAnsi="Aptos"/>
        </w:rPr>
        <w:t>launch Spring</w:t>
      </w:r>
      <w:r w:rsidR="000556EF" w:rsidRPr="00334034">
        <w:rPr>
          <w:rFonts w:ascii="Aptos" w:hAnsi="Aptos"/>
        </w:rPr>
        <w:t xml:space="preserve"> 2026 </w:t>
      </w:r>
      <w:r w:rsidRPr="00334034">
        <w:rPr>
          <w:rFonts w:ascii="Aptos" w:hAnsi="Aptos"/>
        </w:rPr>
        <w:t>(around 100 calories, RRP £1.30*) includ</w:t>
      </w:r>
      <w:r w:rsidR="005F5D2A">
        <w:rPr>
          <w:rFonts w:ascii="Aptos" w:hAnsi="Aptos"/>
        </w:rPr>
        <w:t>ing</w:t>
      </w:r>
      <w:r w:rsidR="00FC7632" w:rsidRPr="00334034">
        <w:rPr>
          <w:rFonts w:ascii="Aptos" w:hAnsi="Aptos"/>
        </w:rPr>
        <w:t>:</w:t>
      </w:r>
    </w:p>
    <w:p w14:paraId="74DC7DD6" w14:textId="6B2BBD84" w:rsidR="001B291B" w:rsidRPr="00334034" w:rsidRDefault="001B291B" w:rsidP="001B291B">
      <w:pPr>
        <w:tabs>
          <w:tab w:val="left" w:pos="5565"/>
        </w:tabs>
        <w:spacing w:after="0" w:line="240" w:lineRule="auto"/>
        <w:rPr>
          <w:rFonts w:ascii="Aptos" w:hAnsi="Aptos"/>
        </w:rPr>
      </w:pPr>
    </w:p>
    <w:p w14:paraId="1E58AAA0" w14:textId="214CDE52" w:rsidR="00A43DED" w:rsidRDefault="00FC7632" w:rsidP="00A43DED">
      <w:pPr>
        <w:tabs>
          <w:tab w:val="left" w:pos="5565"/>
        </w:tabs>
        <w:spacing w:after="0" w:line="240" w:lineRule="auto"/>
        <w:ind w:left="720"/>
        <w:rPr>
          <w:rFonts w:ascii="Aptos" w:hAnsi="Aptos"/>
          <w:color w:val="E97132" w:themeColor="accent2"/>
        </w:rPr>
      </w:pPr>
      <w:r w:rsidRPr="2543B241">
        <w:rPr>
          <w:rFonts w:ascii="Aptos" w:hAnsi="Aptos"/>
          <w:color w:val="E97132" w:themeColor="accent2"/>
        </w:rPr>
        <w:t xml:space="preserve">Quorn Protein Bites Cocktail Sausages 49g </w:t>
      </w:r>
    </w:p>
    <w:p w14:paraId="689C2A90" w14:textId="5A418358" w:rsidR="00FC7632" w:rsidRPr="00334034" w:rsidRDefault="00FC7632" w:rsidP="2543B241">
      <w:pPr>
        <w:tabs>
          <w:tab w:val="left" w:pos="5565"/>
        </w:tabs>
        <w:spacing w:after="0" w:line="240" w:lineRule="auto"/>
        <w:ind w:left="720"/>
        <w:rPr>
          <w:rFonts w:ascii="Aptos" w:hAnsi="Aptos"/>
          <w:color w:val="E97132" w:themeColor="accent2"/>
        </w:rPr>
      </w:pPr>
      <w:r w:rsidRPr="2543B241">
        <w:rPr>
          <w:rFonts w:ascii="Aptos" w:hAnsi="Aptos"/>
          <w:color w:val="E97132" w:themeColor="accent2"/>
        </w:rPr>
        <w:t xml:space="preserve">Quorn Protein Bites Sweet Chilli Bites 45g </w:t>
      </w:r>
    </w:p>
    <w:p w14:paraId="4A19B852" w14:textId="17A8251C" w:rsidR="00FC7632" w:rsidRPr="00334034" w:rsidRDefault="00FC7632" w:rsidP="00FC7632">
      <w:pPr>
        <w:spacing w:after="0" w:line="240" w:lineRule="auto"/>
        <w:jc w:val="center"/>
        <w:rPr>
          <w:rFonts w:ascii="Aptos" w:hAnsi="Aptos"/>
        </w:rPr>
      </w:pPr>
    </w:p>
    <w:p w14:paraId="480F3858" w14:textId="11023F5A" w:rsidR="009A0865" w:rsidRPr="007D70CD" w:rsidRDefault="009A0865" w:rsidP="009A0865">
      <w:pPr>
        <w:tabs>
          <w:tab w:val="left" w:pos="1500"/>
        </w:tabs>
        <w:spacing w:after="0" w:line="240" w:lineRule="auto"/>
        <w:rPr>
          <w:sz w:val="18"/>
          <w:szCs w:val="18"/>
        </w:rPr>
      </w:pPr>
      <w:r w:rsidRPr="007D70CD">
        <w:rPr>
          <w:sz w:val="18"/>
          <w:szCs w:val="18"/>
        </w:rPr>
        <w:t>*</w:t>
      </w:r>
      <w:r>
        <w:rPr>
          <w:sz w:val="18"/>
          <w:szCs w:val="18"/>
        </w:rPr>
        <w:t>Prices set at retailer discretion</w:t>
      </w:r>
    </w:p>
    <w:p w14:paraId="3C2E4995" w14:textId="6E9BF782" w:rsidR="00CD4EB3" w:rsidRPr="00334034" w:rsidRDefault="00CD4EB3" w:rsidP="514E3B41">
      <w:pPr>
        <w:spacing w:after="0" w:line="240" w:lineRule="auto"/>
        <w:rPr>
          <w:rFonts w:ascii="Aptos" w:hAnsi="Aptos"/>
        </w:rPr>
      </w:pPr>
    </w:p>
    <w:p w14:paraId="35AB0A07" w14:textId="43F18FF2" w:rsidR="00CD4EB3" w:rsidRPr="00334034" w:rsidRDefault="00CD4EB3" w:rsidP="00CE05BE">
      <w:pPr>
        <w:spacing w:after="0" w:line="240" w:lineRule="auto"/>
        <w:rPr>
          <w:rFonts w:ascii="Aptos" w:hAnsi="Aptos"/>
        </w:rPr>
      </w:pPr>
    </w:p>
    <w:p w14:paraId="19A3BDBE" w14:textId="763033EE" w:rsidR="00CD4EB3" w:rsidRPr="00334034" w:rsidRDefault="000F17D5" w:rsidP="00CE05BE">
      <w:pPr>
        <w:spacing w:after="0" w:line="240" w:lineRule="auto"/>
        <w:rPr>
          <w:rFonts w:ascii="Aptos" w:hAnsi="Aptos"/>
        </w:rPr>
      </w:pPr>
      <w:r>
        <w:rPr>
          <w:rFonts w:ascii="Aptos" w:hAnsi="Aptos"/>
          <w:noProof/>
        </w:rPr>
        <w:lastRenderedPageBreak/>
        <mc:AlternateContent>
          <mc:Choice Requires="wpg">
            <w:drawing>
              <wp:anchor distT="0" distB="0" distL="114300" distR="114300" simplePos="0" relativeHeight="251658245" behindDoc="1" locked="0" layoutInCell="1" allowOverlap="1" wp14:anchorId="4121C5A8" wp14:editId="57EC61FB">
                <wp:simplePos x="0" y="0"/>
                <wp:positionH relativeFrom="margin">
                  <wp:posOffset>3585210</wp:posOffset>
                </wp:positionH>
                <wp:positionV relativeFrom="paragraph">
                  <wp:posOffset>0</wp:posOffset>
                </wp:positionV>
                <wp:extent cx="2324100" cy="1333500"/>
                <wp:effectExtent l="0" t="0" r="0" b="0"/>
                <wp:wrapTight wrapText="bothSides">
                  <wp:wrapPolygon edited="0">
                    <wp:start x="7436" y="0"/>
                    <wp:lineTo x="1062" y="309"/>
                    <wp:lineTo x="531" y="617"/>
                    <wp:lineTo x="708" y="20674"/>
                    <wp:lineTo x="1948" y="21291"/>
                    <wp:lineTo x="20715" y="21291"/>
                    <wp:lineTo x="20715" y="0"/>
                    <wp:lineTo x="7436" y="0"/>
                  </wp:wrapPolygon>
                </wp:wrapTight>
                <wp:docPr id="1916704658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4100" cy="1333500"/>
                          <a:chOff x="0" y="0"/>
                          <a:chExt cx="2260079" cy="1203960"/>
                        </a:xfrm>
                      </wpg:grpSpPr>
                      <pic:pic xmlns:pic="http://schemas.openxmlformats.org/drawingml/2006/picture">
                        <pic:nvPicPr>
                          <pic:cNvPr id="957767305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3960" cy="12039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5695436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56119" y="0"/>
                            <a:ext cx="1203960" cy="12039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 xmlns:a14="http://schemas.microsoft.com/office/drawing/2010/main" xmlns:pic="http://schemas.openxmlformats.org/drawingml/2006/picture" xmlns:a16="http://schemas.microsoft.com/office/drawing/2014/main" xmlns:a="http://schemas.openxmlformats.org/drawingml/2006/main">
            <w:pict>
              <v:group id="Group 3" style="position:absolute;margin-left:282.3pt;margin-top:0;width:183pt;height:105pt;z-index:-251656188;mso-position-horizontal-relative:margin;mso-width-relative:margin;mso-height-relative:margin" coordsize="22600,12039" o:spid="_x0000_s1026" w14:anchorId="6B05942A" o:gfxdata="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">
                <v:shapetype id="_x0000_t75" coordsize="21600,21600" filled="f" stroked="f" o:spt="75" o:preferrelative="t" path="m@4@5l@4@11@9@11@9@5xe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gradientshapeok="t" o:connecttype="rect" o:extrusionok="f"/>
                  <o:lock v:ext="edit" aspectratio="t"/>
                </v:shapetype>
                <v:shape id="Picture 1" style="position:absolute;width:12039;height:12039;visibility:visible;mso-wrap-style:squar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">
                  <v:imagedata o:title="" r:id="rId19"/>
                </v:shape>
                <v:shape id="Picture 2" style="position:absolute;left:10561;width:12039;height:12039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">
                  <v:imagedata o:title="" r:id="rId20"/>
                </v:shape>
                <w10:wrap type="tight" anchorx="margin"/>
              </v:group>
            </w:pict>
          </mc:Fallback>
        </mc:AlternateContent>
      </w:r>
      <w:r w:rsidR="00CD4EB3" w:rsidRPr="00334034">
        <w:rPr>
          <w:rFonts w:ascii="Aptos" w:hAnsi="Aptos"/>
        </w:rPr>
        <w:t xml:space="preserve">Aldi shoppers can </w:t>
      </w:r>
      <w:r w:rsidR="0061208B" w:rsidRPr="00334034">
        <w:rPr>
          <w:rFonts w:ascii="Aptos" w:hAnsi="Aptos"/>
        </w:rPr>
        <w:t>get their hands on</w:t>
      </w:r>
      <w:r w:rsidR="00CD4EB3" w:rsidRPr="00334034">
        <w:rPr>
          <w:rFonts w:ascii="Aptos" w:hAnsi="Aptos"/>
        </w:rPr>
        <w:t xml:space="preserve"> </w:t>
      </w:r>
      <w:r w:rsidR="009800EC" w:rsidRPr="00334034">
        <w:rPr>
          <w:rFonts w:ascii="Aptos" w:hAnsi="Aptos"/>
        </w:rPr>
        <w:t>an exclusive 60g pack</w:t>
      </w:r>
      <w:r w:rsidR="00E72647">
        <w:rPr>
          <w:rFonts w:ascii="Aptos" w:hAnsi="Aptos"/>
        </w:rPr>
        <w:t xml:space="preserve"> for </w:t>
      </w:r>
      <w:r w:rsidR="00AC7D42">
        <w:rPr>
          <w:rFonts w:ascii="Aptos" w:hAnsi="Aptos"/>
        </w:rPr>
        <w:t>just 99</w:t>
      </w:r>
      <w:r w:rsidR="006A18BC">
        <w:rPr>
          <w:rFonts w:ascii="Aptos" w:hAnsi="Aptos"/>
        </w:rPr>
        <w:t>p</w:t>
      </w:r>
      <w:r w:rsidR="009A0865">
        <w:rPr>
          <w:rFonts w:ascii="Aptos" w:hAnsi="Aptos"/>
        </w:rPr>
        <w:t>*</w:t>
      </w:r>
      <w:r w:rsidR="009800EC" w:rsidRPr="00334034">
        <w:rPr>
          <w:rFonts w:ascii="Aptos" w:hAnsi="Aptos"/>
        </w:rPr>
        <w:t>, on shelves now</w:t>
      </w:r>
      <w:r w:rsidR="00B9045A" w:rsidRPr="00334034">
        <w:rPr>
          <w:rFonts w:ascii="Aptos" w:hAnsi="Aptos"/>
        </w:rPr>
        <w:t xml:space="preserve"> in the two brand new flavours:</w:t>
      </w:r>
    </w:p>
    <w:p w14:paraId="435051D7" w14:textId="1189BC40" w:rsidR="00B9045A" w:rsidRPr="00334034" w:rsidRDefault="00B9045A" w:rsidP="00CE05BE">
      <w:pPr>
        <w:spacing w:after="0" w:line="240" w:lineRule="auto"/>
        <w:rPr>
          <w:rFonts w:ascii="Aptos" w:hAnsi="Aptos"/>
        </w:rPr>
      </w:pPr>
    </w:p>
    <w:p w14:paraId="783BD06E" w14:textId="31109F6A" w:rsidR="00B9045A" w:rsidRPr="00334034" w:rsidRDefault="00B9045A" w:rsidP="00B9045A">
      <w:pPr>
        <w:spacing w:after="0" w:line="240" w:lineRule="auto"/>
        <w:rPr>
          <w:rFonts w:ascii="Aptos" w:hAnsi="Aptos"/>
          <w:color w:val="E97132" w:themeColor="accent2"/>
        </w:rPr>
      </w:pPr>
      <w:r w:rsidRPr="00334034">
        <w:rPr>
          <w:rFonts w:ascii="Aptos" w:hAnsi="Aptos"/>
          <w:color w:val="E97132" w:themeColor="accent2"/>
        </w:rPr>
        <w:t>Quorn Protein Bites Roasted 60g</w:t>
      </w:r>
    </w:p>
    <w:p w14:paraId="46E2D255" w14:textId="5D18385F" w:rsidR="00CD4EB3" w:rsidRPr="00334034" w:rsidRDefault="00B9045A" w:rsidP="00CE05BE">
      <w:pPr>
        <w:spacing w:after="0" w:line="240" w:lineRule="auto"/>
        <w:rPr>
          <w:rFonts w:ascii="Aptos" w:hAnsi="Aptos"/>
        </w:rPr>
      </w:pPr>
      <w:r w:rsidRPr="00334034">
        <w:rPr>
          <w:rFonts w:ascii="Aptos" w:hAnsi="Aptos"/>
          <w:color w:val="E97132" w:themeColor="accent2"/>
        </w:rPr>
        <w:t>Quorn Protein Bites Sweet Chilli 60g</w:t>
      </w:r>
      <w:r w:rsidR="00EC5849" w:rsidRPr="00334034">
        <w:rPr>
          <w:rFonts w:ascii="Aptos" w:hAnsi="Aptos"/>
          <w:noProof/>
        </w:rPr>
        <w:t xml:space="preserve"> </w:t>
      </w:r>
    </w:p>
    <w:p w14:paraId="33F13872" w14:textId="77777777" w:rsidR="009A0865" w:rsidRDefault="009A0865" w:rsidP="009A0865">
      <w:pPr>
        <w:tabs>
          <w:tab w:val="left" w:pos="1500"/>
        </w:tabs>
        <w:spacing w:after="0" w:line="240" w:lineRule="auto"/>
        <w:rPr>
          <w:sz w:val="18"/>
          <w:szCs w:val="18"/>
        </w:rPr>
      </w:pPr>
    </w:p>
    <w:p w14:paraId="01230165" w14:textId="02B6A554" w:rsidR="00CD4EB3" w:rsidRPr="009A0865" w:rsidRDefault="009A0865" w:rsidP="009A0865">
      <w:pPr>
        <w:tabs>
          <w:tab w:val="left" w:pos="1500"/>
        </w:tabs>
        <w:spacing w:after="0" w:line="240" w:lineRule="auto"/>
        <w:rPr>
          <w:sz w:val="18"/>
          <w:szCs w:val="18"/>
        </w:rPr>
      </w:pPr>
      <w:r w:rsidRPr="007D70CD">
        <w:rPr>
          <w:sz w:val="18"/>
          <w:szCs w:val="18"/>
        </w:rPr>
        <w:t>*</w:t>
      </w:r>
      <w:r>
        <w:rPr>
          <w:sz w:val="18"/>
          <w:szCs w:val="18"/>
        </w:rPr>
        <w:t>Prices correct as of April 2026</w:t>
      </w:r>
      <w:r w:rsidRPr="007D70CD">
        <w:rPr>
          <w:sz w:val="18"/>
          <w:szCs w:val="18"/>
        </w:rPr>
        <w:t xml:space="preserve"> </w:t>
      </w:r>
    </w:p>
    <w:p w14:paraId="70BC20BB" w14:textId="57879BC4" w:rsidR="00EC5849" w:rsidRPr="00334034" w:rsidRDefault="00EC5849" w:rsidP="00CE05BE">
      <w:pPr>
        <w:spacing w:after="0" w:line="240" w:lineRule="auto"/>
        <w:rPr>
          <w:rFonts w:ascii="Aptos" w:hAnsi="Aptos"/>
        </w:rPr>
      </w:pPr>
    </w:p>
    <w:p w14:paraId="7F74240C" w14:textId="78D08B5A" w:rsidR="00CE05BE" w:rsidRPr="00334034" w:rsidRDefault="00CE05BE" w:rsidP="00334034">
      <w:pPr>
        <w:spacing w:after="0" w:line="240" w:lineRule="auto"/>
        <w:jc w:val="both"/>
        <w:rPr>
          <w:rFonts w:ascii="Aptos" w:hAnsi="Aptos"/>
        </w:rPr>
      </w:pPr>
      <w:r w:rsidRPr="00334034">
        <w:rPr>
          <w:rFonts w:ascii="Aptos" w:hAnsi="Aptos"/>
        </w:rPr>
        <w:t>To create a buzz around the new range, Brits can expect to see Quorn appearing on their TV screens, online video platforms, social</w:t>
      </w:r>
      <w:r w:rsidR="00F17FCE" w:rsidRPr="00334034">
        <w:rPr>
          <w:rFonts w:ascii="Aptos" w:hAnsi="Aptos"/>
        </w:rPr>
        <w:t xml:space="preserve"> channels</w:t>
      </w:r>
      <w:r w:rsidRPr="00334034">
        <w:rPr>
          <w:rFonts w:ascii="Aptos" w:hAnsi="Aptos"/>
        </w:rPr>
        <w:t>, and in-store</w:t>
      </w:r>
      <w:r w:rsidR="00F17FCE" w:rsidRPr="00334034">
        <w:rPr>
          <w:rFonts w:ascii="Aptos" w:hAnsi="Aptos"/>
        </w:rPr>
        <w:t>s</w:t>
      </w:r>
      <w:r w:rsidRPr="00334034">
        <w:rPr>
          <w:rFonts w:ascii="Aptos" w:hAnsi="Aptos"/>
        </w:rPr>
        <w:t xml:space="preserve"> nationwide. </w:t>
      </w:r>
    </w:p>
    <w:p w14:paraId="6EBB3D51" w14:textId="786E69C5" w:rsidR="00FC7632" w:rsidRPr="00334034" w:rsidRDefault="00FC7632" w:rsidP="00FC7632">
      <w:pPr>
        <w:spacing w:after="0" w:line="240" w:lineRule="auto"/>
        <w:rPr>
          <w:rFonts w:ascii="Aptos" w:hAnsi="Aptos"/>
        </w:rPr>
      </w:pPr>
    </w:p>
    <w:p w14:paraId="409424F3" w14:textId="77777777" w:rsidR="00C962D7" w:rsidRPr="00334034" w:rsidRDefault="00C962D7" w:rsidP="00C962D7">
      <w:pPr>
        <w:spacing w:after="0" w:line="240" w:lineRule="auto"/>
        <w:jc w:val="both"/>
        <w:rPr>
          <w:rFonts w:ascii="Aptos" w:hAnsi="Aptos"/>
        </w:rPr>
      </w:pPr>
      <w:hyperlink r:id="rId21" w:history="1">
        <w:r w:rsidRPr="00334034">
          <w:rPr>
            <w:rStyle w:val="Hyperlink"/>
            <w:rFonts w:ascii="Aptos" w:hAnsi="Aptos"/>
          </w:rPr>
          <w:t>https://www.quorn.co.uk/news/quorn-protein-bites-snack-packs-launch</w:t>
        </w:r>
      </w:hyperlink>
    </w:p>
    <w:p w14:paraId="0E5A671B" w14:textId="2F8C09C7" w:rsidR="00C962D7" w:rsidRPr="005A4730" w:rsidRDefault="00C962D7" w:rsidP="00C962D7">
      <w:pPr>
        <w:spacing w:after="0" w:line="240" w:lineRule="auto"/>
        <w:jc w:val="both"/>
        <w:rPr>
          <w:rFonts w:asciiTheme="majorHAnsi" w:hAnsiTheme="majorHAnsi"/>
        </w:rPr>
      </w:pPr>
    </w:p>
    <w:p w14:paraId="49369C90" w14:textId="77777777" w:rsidR="00C962D7" w:rsidRPr="009C566D" w:rsidRDefault="00C962D7" w:rsidP="00C962D7">
      <w:pPr>
        <w:tabs>
          <w:tab w:val="left" w:pos="1500"/>
        </w:tabs>
        <w:spacing w:after="0" w:line="240" w:lineRule="auto"/>
        <w:rPr>
          <w:rFonts w:ascii="Aptos" w:hAnsi="Aptos"/>
          <w:sz w:val="16"/>
          <w:szCs w:val="16"/>
        </w:rPr>
      </w:pPr>
      <w:r w:rsidRPr="009C566D">
        <w:rPr>
          <w:rFonts w:ascii="Aptos" w:hAnsi="Aptos"/>
          <w:sz w:val="16"/>
          <w:szCs w:val="16"/>
        </w:rPr>
        <w:t xml:space="preserve">*RRP set at retailer discretion </w:t>
      </w:r>
    </w:p>
    <w:p w14:paraId="4F210CBD" w14:textId="77777777" w:rsidR="00C962D7" w:rsidRPr="00FE4617" w:rsidRDefault="00C962D7" w:rsidP="00C962D7">
      <w:pPr>
        <w:spacing w:after="0" w:line="240" w:lineRule="auto"/>
        <w:jc w:val="center"/>
        <w:rPr>
          <w:rFonts w:ascii="Aptos" w:hAnsi="Aptos"/>
        </w:rPr>
      </w:pPr>
    </w:p>
    <w:p w14:paraId="41F292FD" w14:textId="77777777" w:rsidR="00C962D7" w:rsidRPr="00FE4617" w:rsidRDefault="00C962D7" w:rsidP="00C962D7">
      <w:pPr>
        <w:spacing w:after="0" w:line="240" w:lineRule="auto"/>
        <w:jc w:val="center"/>
        <w:rPr>
          <w:rFonts w:ascii="Aptos" w:hAnsi="Aptos"/>
          <w:b/>
          <w:bCs/>
        </w:rPr>
      </w:pPr>
      <w:r w:rsidRPr="00FE4617">
        <w:rPr>
          <w:rFonts w:ascii="Aptos" w:hAnsi="Aptos"/>
          <w:b/>
          <w:bCs/>
        </w:rPr>
        <w:t>ENDS</w:t>
      </w:r>
    </w:p>
    <w:p w14:paraId="11FDD612" w14:textId="77777777" w:rsidR="00C962D7" w:rsidRPr="00FE4617" w:rsidRDefault="00C962D7" w:rsidP="00C962D7">
      <w:pPr>
        <w:spacing w:after="0" w:line="240" w:lineRule="auto"/>
        <w:jc w:val="both"/>
        <w:rPr>
          <w:rFonts w:ascii="Aptos" w:hAnsi="Aptos"/>
        </w:rPr>
      </w:pPr>
      <w:r w:rsidRPr="00FE4617">
        <w:rPr>
          <w:rFonts w:ascii="Aptos" w:hAnsi="Aptos"/>
        </w:rPr>
        <w:t xml:space="preserve"> </w:t>
      </w:r>
    </w:p>
    <w:p w14:paraId="520A2211" w14:textId="3A000776" w:rsidR="00C962D7" w:rsidRDefault="00C962D7" w:rsidP="00C962D7">
      <w:pPr>
        <w:spacing w:after="0" w:line="240" w:lineRule="auto"/>
        <w:jc w:val="center"/>
        <w:rPr>
          <w:rFonts w:ascii="Aptos" w:hAnsi="Aptos"/>
        </w:rPr>
      </w:pPr>
      <w:r w:rsidRPr="00FE4617">
        <w:rPr>
          <w:rFonts w:ascii="Aptos" w:hAnsi="Aptos"/>
        </w:rPr>
        <w:t xml:space="preserve">Information issued on behalf of Quorn by Mighty &amp; Kin. For further information please contact </w:t>
      </w:r>
      <w:r w:rsidR="00A246CC">
        <w:rPr>
          <w:rFonts w:ascii="Aptos" w:hAnsi="Aptos"/>
        </w:rPr>
        <w:t>Luke Marsden</w:t>
      </w:r>
      <w:r w:rsidRPr="00FE4617">
        <w:rPr>
          <w:rFonts w:ascii="Aptos" w:hAnsi="Aptos"/>
        </w:rPr>
        <w:t xml:space="preserve"> or Dasha Romanova</w:t>
      </w:r>
      <w:r>
        <w:rPr>
          <w:rFonts w:ascii="Aptos" w:hAnsi="Aptos"/>
        </w:rPr>
        <w:t xml:space="preserve"> at </w:t>
      </w:r>
      <w:hyperlink r:id="rId22" w:history="1">
        <w:r w:rsidRPr="00DE08B9">
          <w:rPr>
            <w:rStyle w:val="Hyperlink"/>
            <w:rFonts w:ascii="Aptos" w:hAnsi="Aptos"/>
          </w:rPr>
          <w:t>quorn@mightyandkin.co.uk</w:t>
        </w:r>
      </w:hyperlink>
    </w:p>
    <w:p w14:paraId="67E921EB" w14:textId="1B13761B" w:rsidR="006909EA" w:rsidRPr="00FC7632" w:rsidRDefault="006909EA">
      <w:pPr>
        <w:rPr>
          <w:rFonts w:ascii="Mundial Narrow Light" w:hAnsi="Mundial Narrow Light"/>
        </w:rPr>
      </w:pPr>
    </w:p>
    <w:sectPr w:rsidR="006909EA" w:rsidRPr="00FC7632" w:rsidSect="00606602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0DD5A7" w14:textId="77777777" w:rsidR="00DE338E" w:rsidRDefault="00DE338E" w:rsidP="0085201F">
      <w:pPr>
        <w:spacing w:after="0" w:line="240" w:lineRule="auto"/>
      </w:pPr>
      <w:r>
        <w:separator/>
      </w:r>
    </w:p>
  </w:endnote>
  <w:endnote w:type="continuationSeparator" w:id="0">
    <w:p w14:paraId="03C88B6A" w14:textId="77777777" w:rsidR="00DE338E" w:rsidRDefault="00DE338E" w:rsidP="008520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undial Narrow Medium">
    <w:panose1 w:val="02000000000000000000"/>
    <w:charset w:val="00"/>
    <w:family w:val="modern"/>
    <w:notTrueType/>
    <w:pitch w:val="variable"/>
    <w:sig w:usb0="80000007" w:usb1="00000001" w:usb2="00000000" w:usb3="00000000" w:csb0="00000093" w:csb1="00000000"/>
  </w:font>
  <w:font w:name="Mundial Narrow Light">
    <w:altName w:val="Calibri"/>
    <w:panose1 w:val="02000000000000000000"/>
    <w:charset w:val="00"/>
    <w:family w:val="modern"/>
    <w:notTrueType/>
    <w:pitch w:val="variable"/>
    <w:sig w:usb0="80000007" w:usb1="00000001" w:usb2="00000000" w:usb3="00000000" w:csb0="00000093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71D8FA" w14:textId="77777777" w:rsidR="00DE338E" w:rsidRDefault="00DE338E" w:rsidP="0085201F">
      <w:pPr>
        <w:spacing w:after="0" w:line="240" w:lineRule="auto"/>
      </w:pPr>
      <w:r>
        <w:separator/>
      </w:r>
    </w:p>
  </w:footnote>
  <w:footnote w:type="continuationSeparator" w:id="0">
    <w:p w14:paraId="4170DA67" w14:textId="77777777" w:rsidR="00DE338E" w:rsidRDefault="00DE338E" w:rsidP="0085201F">
      <w:pPr>
        <w:spacing w:after="0" w:line="240" w:lineRule="auto"/>
      </w:pPr>
      <w:r>
        <w:continuationSeparator/>
      </w:r>
    </w:p>
  </w:footnote>
  <w:footnote w:id="1">
    <w:p w14:paraId="3E68088C" w14:textId="7C20F1B4" w:rsidR="6A47BED5" w:rsidRPr="00FF6DB6" w:rsidRDefault="6A47BED5" w:rsidP="6A47BED5">
      <w:pPr>
        <w:pStyle w:val="FootnoteText"/>
        <w:spacing w:line="240" w:lineRule="auto"/>
      </w:pPr>
      <w:r w:rsidRPr="00FF6DB6">
        <w:rPr>
          <w:rStyle w:val="FootnoteReference"/>
          <w:sz w:val="16"/>
          <w:szCs w:val="16"/>
        </w:rPr>
        <w:footnoteRef/>
      </w:r>
      <w:r w:rsidRPr="00FF6DB6">
        <w:rPr>
          <w:sz w:val="16"/>
          <w:szCs w:val="16"/>
        </w:rPr>
        <w:t xml:space="preserve"> Circana Total Market, Value Sales, 52w/e 05.10.24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6D0829"/>
    <w:multiLevelType w:val="hybridMultilevel"/>
    <w:tmpl w:val="5FC8CFDA"/>
    <w:lvl w:ilvl="0" w:tplc="08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60FC748F"/>
    <w:multiLevelType w:val="hybridMultilevel"/>
    <w:tmpl w:val="AB404D12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DD17E8B"/>
    <w:multiLevelType w:val="hybridMultilevel"/>
    <w:tmpl w:val="F4064C02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39227217">
    <w:abstractNumId w:val="2"/>
  </w:num>
  <w:num w:numId="2" w16cid:durableId="1201429709">
    <w:abstractNumId w:val="1"/>
  </w:num>
  <w:num w:numId="3" w16cid:durableId="144946872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7632"/>
    <w:rsid w:val="00006927"/>
    <w:rsid w:val="00015B52"/>
    <w:rsid w:val="00024A66"/>
    <w:rsid w:val="000427B8"/>
    <w:rsid w:val="000556EF"/>
    <w:rsid w:val="000666BF"/>
    <w:rsid w:val="000715F7"/>
    <w:rsid w:val="00091F64"/>
    <w:rsid w:val="000A360F"/>
    <w:rsid w:val="000B6B76"/>
    <w:rsid w:val="000B6F2C"/>
    <w:rsid w:val="000D7F83"/>
    <w:rsid w:val="000E376F"/>
    <w:rsid w:val="000F17D5"/>
    <w:rsid w:val="00113FD1"/>
    <w:rsid w:val="00147C03"/>
    <w:rsid w:val="00164380"/>
    <w:rsid w:val="00165F1C"/>
    <w:rsid w:val="001733C3"/>
    <w:rsid w:val="0018031E"/>
    <w:rsid w:val="00191C9C"/>
    <w:rsid w:val="001B22B5"/>
    <w:rsid w:val="001B291B"/>
    <w:rsid w:val="001B32A8"/>
    <w:rsid w:val="001B3BDC"/>
    <w:rsid w:val="001C1634"/>
    <w:rsid w:val="001D67E8"/>
    <w:rsid w:val="001E0FE3"/>
    <w:rsid w:val="001F5EE8"/>
    <w:rsid w:val="00200682"/>
    <w:rsid w:val="00204CAE"/>
    <w:rsid w:val="002107A4"/>
    <w:rsid w:val="002279B9"/>
    <w:rsid w:val="002405D8"/>
    <w:rsid w:val="0025347B"/>
    <w:rsid w:val="00256009"/>
    <w:rsid w:val="00293E0F"/>
    <w:rsid w:val="00295858"/>
    <w:rsid w:val="00297AA3"/>
    <w:rsid w:val="002C689F"/>
    <w:rsid w:val="002E01C7"/>
    <w:rsid w:val="002E37FD"/>
    <w:rsid w:val="00334034"/>
    <w:rsid w:val="0033750F"/>
    <w:rsid w:val="00362192"/>
    <w:rsid w:val="00362243"/>
    <w:rsid w:val="00364441"/>
    <w:rsid w:val="00371BD9"/>
    <w:rsid w:val="0037531B"/>
    <w:rsid w:val="00377A53"/>
    <w:rsid w:val="00380B71"/>
    <w:rsid w:val="003939D5"/>
    <w:rsid w:val="003B52CD"/>
    <w:rsid w:val="003D5BF7"/>
    <w:rsid w:val="003D66BF"/>
    <w:rsid w:val="003F7D99"/>
    <w:rsid w:val="00405E64"/>
    <w:rsid w:val="00407E27"/>
    <w:rsid w:val="004208C2"/>
    <w:rsid w:val="00436A67"/>
    <w:rsid w:val="00440C00"/>
    <w:rsid w:val="004543B8"/>
    <w:rsid w:val="004706BD"/>
    <w:rsid w:val="00473A75"/>
    <w:rsid w:val="004A54D8"/>
    <w:rsid w:val="004B6F19"/>
    <w:rsid w:val="004C4A8A"/>
    <w:rsid w:val="004D2134"/>
    <w:rsid w:val="004D2603"/>
    <w:rsid w:val="004D67A9"/>
    <w:rsid w:val="004E032E"/>
    <w:rsid w:val="004F05C6"/>
    <w:rsid w:val="004F17B7"/>
    <w:rsid w:val="0050524E"/>
    <w:rsid w:val="00531636"/>
    <w:rsid w:val="00542198"/>
    <w:rsid w:val="005575FA"/>
    <w:rsid w:val="00562197"/>
    <w:rsid w:val="005657E4"/>
    <w:rsid w:val="005673EC"/>
    <w:rsid w:val="00567FE5"/>
    <w:rsid w:val="005702C0"/>
    <w:rsid w:val="00574831"/>
    <w:rsid w:val="00575883"/>
    <w:rsid w:val="005A4730"/>
    <w:rsid w:val="005F0C88"/>
    <w:rsid w:val="005F5AEE"/>
    <w:rsid w:val="005F5D2A"/>
    <w:rsid w:val="00606602"/>
    <w:rsid w:val="0061208B"/>
    <w:rsid w:val="00617858"/>
    <w:rsid w:val="006460A2"/>
    <w:rsid w:val="00647898"/>
    <w:rsid w:val="006657AD"/>
    <w:rsid w:val="006725E6"/>
    <w:rsid w:val="00672D2E"/>
    <w:rsid w:val="006761C9"/>
    <w:rsid w:val="006909EA"/>
    <w:rsid w:val="00691D90"/>
    <w:rsid w:val="006969AA"/>
    <w:rsid w:val="006A18BC"/>
    <w:rsid w:val="006C15A1"/>
    <w:rsid w:val="006D289E"/>
    <w:rsid w:val="006D37F1"/>
    <w:rsid w:val="006D4706"/>
    <w:rsid w:val="006E288E"/>
    <w:rsid w:val="006E451D"/>
    <w:rsid w:val="006F3CE0"/>
    <w:rsid w:val="006F6BFB"/>
    <w:rsid w:val="00731169"/>
    <w:rsid w:val="00744C76"/>
    <w:rsid w:val="007566AB"/>
    <w:rsid w:val="00784838"/>
    <w:rsid w:val="00787108"/>
    <w:rsid w:val="00793344"/>
    <w:rsid w:val="007A0621"/>
    <w:rsid w:val="007A23DA"/>
    <w:rsid w:val="007C5374"/>
    <w:rsid w:val="007D3E6B"/>
    <w:rsid w:val="007D564F"/>
    <w:rsid w:val="007E35C6"/>
    <w:rsid w:val="007F2653"/>
    <w:rsid w:val="00805C47"/>
    <w:rsid w:val="0081759F"/>
    <w:rsid w:val="00823BFD"/>
    <w:rsid w:val="008410F8"/>
    <w:rsid w:val="00841D4B"/>
    <w:rsid w:val="0084784A"/>
    <w:rsid w:val="0085201F"/>
    <w:rsid w:val="00870F1A"/>
    <w:rsid w:val="008716BC"/>
    <w:rsid w:val="0087439C"/>
    <w:rsid w:val="008865C0"/>
    <w:rsid w:val="00892F24"/>
    <w:rsid w:val="008B249F"/>
    <w:rsid w:val="008C33C2"/>
    <w:rsid w:val="008C6F0A"/>
    <w:rsid w:val="008D53E7"/>
    <w:rsid w:val="008E3DA9"/>
    <w:rsid w:val="008F4D49"/>
    <w:rsid w:val="008F7594"/>
    <w:rsid w:val="009067B8"/>
    <w:rsid w:val="00917C69"/>
    <w:rsid w:val="00930E64"/>
    <w:rsid w:val="00937641"/>
    <w:rsid w:val="009425B6"/>
    <w:rsid w:val="00942758"/>
    <w:rsid w:val="009448A0"/>
    <w:rsid w:val="00947BDB"/>
    <w:rsid w:val="009800EC"/>
    <w:rsid w:val="0099018A"/>
    <w:rsid w:val="009A036E"/>
    <w:rsid w:val="009A05E8"/>
    <w:rsid w:val="009A0865"/>
    <w:rsid w:val="009B5EF3"/>
    <w:rsid w:val="009C1FD5"/>
    <w:rsid w:val="009D0118"/>
    <w:rsid w:val="009D7B8A"/>
    <w:rsid w:val="009F7121"/>
    <w:rsid w:val="009F7D8B"/>
    <w:rsid w:val="00A05A6B"/>
    <w:rsid w:val="00A246CC"/>
    <w:rsid w:val="00A43DED"/>
    <w:rsid w:val="00A47A7E"/>
    <w:rsid w:val="00A530B0"/>
    <w:rsid w:val="00A56597"/>
    <w:rsid w:val="00A57B68"/>
    <w:rsid w:val="00A67619"/>
    <w:rsid w:val="00A77E09"/>
    <w:rsid w:val="00AA0923"/>
    <w:rsid w:val="00AA613C"/>
    <w:rsid w:val="00AC16AE"/>
    <w:rsid w:val="00AC1F87"/>
    <w:rsid w:val="00AC7D42"/>
    <w:rsid w:val="00B061AF"/>
    <w:rsid w:val="00B12B43"/>
    <w:rsid w:val="00B328A7"/>
    <w:rsid w:val="00B5347C"/>
    <w:rsid w:val="00B715F8"/>
    <w:rsid w:val="00B800AA"/>
    <w:rsid w:val="00B839AC"/>
    <w:rsid w:val="00B9045A"/>
    <w:rsid w:val="00B93086"/>
    <w:rsid w:val="00B95A2D"/>
    <w:rsid w:val="00BA38EA"/>
    <w:rsid w:val="00BB3738"/>
    <w:rsid w:val="00BB56BF"/>
    <w:rsid w:val="00C05937"/>
    <w:rsid w:val="00C27F71"/>
    <w:rsid w:val="00C340C7"/>
    <w:rsid w:val="00C37730"/>
    <w:rsid w:val="00C55C26"/>
    <w:rsid w:val="00C5603D"/>
    <w:rsid w:val="00C6249E"/>
    <w:rsid w:val="00C67F84"/>
    <w:rsid w:val="00C7026E"/>
    <w:rsid w:val="00C834AA"/>
    <w:rsid w:val="00C90458"/>
    <w:rsid w:val="00C91716"/>
    <w:rsid w:val="00C962D7"/>
    <w:rsid w:val="00CA01E7"/>
    <w:rsid w:val="00CA1825"/>
    <w:rsid w:val="00CC7C93"/>
    <w:rsid w:val="00CD4D4C"/>
    <w:rsid w:val="00CD4EB3"/>
    <w:rsid w:val="00CE05BE"/>
    <w:rsid w:val="00CF03FA"/>
    <w:rsid w:val="00CF5732"/>
    <w:rsid w:val="00CF6EBF"/>
    <w:rsid w:val="00D02D16"/>
    <w:rsid w:val="00D0603B"/>
    <w:rsid w:val="00D14855"/>
    <w:rsid w:val="00D27A7A"/>
    <w:rsid w:val="00D37638"/>
    <w:rsid w:val="00D40BE4"/>
    <w:rsid w:val="00D40D9D"/>
    <w:rsid w:val="00D84E48"/>
    <w:rsid w:val="00D92406"/>
    <w:rsid w:val="00DA6EB8"/>
    <w:rsid w:val="00DA7DE9"/>
    <w:rsid w:val="00DD3C51"/>
    <w:rsid w:val="00DD66C4"/>
    <w:rsid w:val="00DE338E"/>
    <w:rsid w:val="00DF35FE"/>
    <w:rsid w:val="00E16FEC"/>
    <w:rsid w:val="00E233C7"/>
    <w:rsid w:val="00E42E79"/>
    <w:rsid w:val="00E454E4"/>
    <w:rsid w:val="00E72647"/>
    <w:rsid w:val="00E7305F"/>
    <w:rsid w:val="00EA0E04"/>
    <w:rsid w:val="00EC5849"/>
    <w:rsid w:val="00ED1D1A"/>
    <w:rsid w:val="00EE31A7"/>
    <w:rsid w:val="00F01E37"/>
    <w:rsid w:val="00F05967"/>
    <w:rsid w:val="00F17FCE"/>
    <w:rsid w:val="00F21546"/>
    <w:rsid w:val="00F43CA9"/>
    <w:rsid w:val="00F66B12"/>
    <w:rsid w:val="00FA0442"/>
    <w:rsid w:val="00FA7083"/>
    <w:rsid w:val="00FB0274"/>
    <w:rsid w:val="00FC7632"/>
    <w:rsid w:val="00FE0E8B"/>
    <w:rsid w:val="00FF6DB6"/>
    <w:rsid w:val="0139BE99"/>
    <w:rsid w:val="0188EE88"/>
    <w:rsid w:val="1AFFF7C0"/>
    <w:rsid w:val="20F69AF7"/>
    <w:rsid w:val="2225B9DF"/>
    <w:rsid w:val="2543B241"/>
    <w:rsid w:val="2AA387E4"/>
    <w:rsid w:val="33556166"/>
    <w:rsid w:val="3742768B"/>
    <w:rsid w:val="3CF0E548"/>
    <w:rsid w:val="44AF7D1E"/>
    <w:rsid w:val="4A66299D"/>
    <w:rsid w:val="514E3B41"/>
    <w:rsid w:val="662973C8"/>
    <w:rsid w:val="6759D97D"/>
    <w:rsid w:val="6A47BED5"/>
    <w:rsid w:val="6A4918A8"/>
    <w:rsid w:val="6F6B6A13"/>
    <w:rsid w:val="7007B086"/>
    <w:rsid w:val="7650B5C5"/>
    <w:rsid w:val="76F0B1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1EF872"/>
  <w15:chartTrackingRefBased/>
  <w15:docId w15:val="{36F6C327-D32E-489E-A28A-5DC260FF0A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F7D99"/>
    <w:pPr>
      <w:spacing w:line="259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FC763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C763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C763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763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763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763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763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763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763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C763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C763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C763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763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763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763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763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763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763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C763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C763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763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C763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C763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C763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C763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C763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763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63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C7632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FC7632"/>
    <w:rPr>
      <w:color w:val="467886" w:themeColor="hyperlink"/>
      <w:u w:val="single"/>
    </w:rPr>
  </w:style>
  <w:style w:type="paragraph" w:styleId="Header">
    <w:name w:val="header"/>
    <w:basedOn w:val="Normal"/>
    <w:link w:val="HeaderChar"/>
    <w:uiPriority w:val="99"/>
    <w:semiHidden/>
    <w:unhideWhenUsed/>
    <w:rsid w:val="000715F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E233C7"/>
    <w:rPr>
      <w:sz w:val="22"/>
      <w:szCs w:val="22"/>
    </w:rPr>
  </w:style>
  <w:style w:type="paragraph" w:styleId="Footer">
    <w:name w:val="footer"/>
    <w:basedOn w:val="Normal"/>
    <w:link w:val="FooterChar"/>
    <w:uiPriority w:val="99"/>
    <w:semiHidden/>
    <w:unhideWhenUsed/>
    <w:rsid w:val="000715F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E233C7"/>
    <w:rPr>
      <w:sz w:val="22"/>
      <w:szCs w:val="22"/>
    </w:rPr>
  </w:style>
  <w:style w:type="paragraph" w:styleId="FootnoteText">
    <w:name w:val="footnote text"/>
    <w:basedOn w:val="Normal"/>
    <w:uiPriority w:val="99"/>
    <w:semiHidden/>
    <w:unhideWhenUsed/>
    <w:rsid w:val="6A47BED5"/>
    <w:pPr>
      <w:spacing w:after="0"/>
    </w:pPr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6A47BED5"/>
    <w:rPr>
      <w:vertAlign w:val="superscript"/>
    </w:rPr>
  </w:style>
  <w:style w:type="paragraph" w:styleId="Revision">
    <w:name w:val="Revision"/>
    <w:hidden/>
    <w:uiPriority w:val="99"/>
    <w:semiHidden/>
    <w:rsid w:val="000427B8"/>
    <w:pPr>
      <w:spacing w:after="0" w:line="240" w:lineRule="auto"/>
    </w:pPr>
    <w:rPr>
      <w:sz w:val="22"/>
      <w:szCs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3340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3403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3403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3403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34034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hyperlink" Target="https://eur03.safelinks.protection.outlook.com/?url=https%3A%2F%2Fwww.quorn.co.uk%2Fnews%2Fquorn-protein-bites-snack-packs-launch&amp;data=05%7C02%7CLouise.Thornton%40quornfoods.com%7C48c415742b434b6d35ef08de73a152da%7C964817311fd44b3b87b784d1ac962579%7C0%7C0%7C639075333890134338%7CUnknown%7CTWFpbGZsb3d8eyJFbXB0eU1hcGkiOnRydWUsIlYiOiIwLjAuMDAwMCIsIlAiOiJXaW4zMiIsIkFOIjoiTWFpbCIsIldUIjoyfQ%3D%3D%7C0%7C%7C%7C&amp;sdata=LBTW3MUxjIVJ9LuMbvAy0PJ1PCdjCGN7uG1Sa7Gt5rw%3D&amp;reserved=0" TargetMode="Externa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tiff"/><Relationship Id="rId2" Type="http://schemas.openxmlformats.org/officeDocument/2006/relationships/customXml" Target="../customXml/item2.xml"/><Relationship Id="rId16" Type="http://schemas.openxmlformats.org/officeDocument/2006/relationships/image" Target="media/image5.tiff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hyperlink" Target="mailto:quorn@mightyandkin.co.uk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FE611B17E938D4EA5A6A7CCA397E516" ma:contentTypeVersion="19" ma:contentTypeDescription="Create a new document." ma:contentTypeScope="" ma:versionID="9c75b673105d563d51e417f34e0558b9">
  <xsd:schema xmlns:xsd="http://www.w3.org/2001/XMLSchema" xmlns:xs="http://www.w3.org/2001/XMLSchema" xmlns:p="http://schemas.microsoft.com/office/2006/metadata/properties" xmlns:ns2="bdd8f0c0-ee2f-49c9-99ac-074ddd3c64b7" xmlns:ns3="7198f836-97b3-418d-bfb7-f09d90a8deca" targetNamespace="http://schemas.microsoft.com/office/2006/metadata/properties" ma:root="true" ma:fieldsID="9f30c166fc62c0e06ae8506ee868dc03" ns2:_="" ns3:_="">
    <xsd:import namespace="bdd8f0c0-ee2f-49c9-99ac-074ddd3c64b7"/>
    <xsd:import namespace="7198f836-97b3-418d-bfb7-f09d90a8deca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LengthInSecond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AutoKeyPoints" minOccurs="0"/>
                <xsd:element ref="ns3:MediaServiceKeyPoints" minOccurs="0"/>
                <xsd:element ref="ns3:MediaServiceLocation" minOccurs="0"/>
                <xsd:element ref="ns2:SharedWithUsers" minOccurs="0"/>
                <xsd:element ref="ns2:SharedWithDetail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8f0c0-ee2f-49c9-99ac-074ddd3c64b7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3042585c-254a-4766-aa94-cb4b76fa7a35}" ma:internalName="TaxCatchAll" ma:showField="CatchAllData" ma:web="bdd8f0c0-ee2f-49c9-99ac-074ddd3c64b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98f836-97b3-418d-bfb7-f09d90a8dec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1947c215-263b-44bf-baf0-f0f2afba64b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9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198f836-97b3-418d-bfb7-f09d90a8deca">
      <Terms xmlns="http://schemas.microsoft.com/office/infopath/2007/PartnerControls"/>
    </lcf76f155ced4ddcb4097134ff3c332f>
    <TaxCatchAll xmlns="bdd8f0c0-ee2f-49c9-99ac-074ddd3c64b7" xsi:nil="true"/>
    <_dlc_DocId xmlns="bdd8f0c0-ee2f-49c9-99ac-074ddd3c64b7">CJD6ZK4WDDW4-471982681-1342340</_dlc_DocId>
    <_dlc_DocIdUrl xmlns="bdd8f0c0-ee2f-49c9-99ac-074ddd3c64b7">
      <Url>https://mtjpr.sharepoint.com/sites/ImageBank/_layouts/15/DocIdRedir.aspx?ID=CJD6ZK4WDDW4-471982681-1342340</Url>
      <Description>CJD6ZK4WDDW4-471982681-1342340</Description>
    </_dlc_DocIdUrl>
  </documentManagement>
</p:properti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282597-6F26-4528-AFF3-05793472D0B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59E918C-3267-4CC0-936E-F952F7EAF6E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d8f0c0-ee2f-49c9-99ac-074ddd3c64b7"/>
    <ds:schemaRef ds:uri="7198f836-97b3-418d-bfb7-f09d90a8dec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9348840-0882-42A2-BC9C-9CBC8A10BFDD}">
  <ds:schemaRefs>
    <ds:schemaRef ds:uri="http://schemas.microsoft.com/office/2006/metadata/properties"/>
    <ds:schemaRef ds:uri="http://schemas.microsoft.com/office/infopath/2007/PartnerControls"/>
    <ds:schemaRef ds:uri="7198f836-97b3-418d-bfb7-f09d90a8deca"/>
    <ds:schemaRef ds:uri="bdd8f0c0-ee2f-49c9-99ac-074ddd3c64b7"/>
  </ds:schemaRefs>
</ds:datastoreItem>
</file>

<file path=customXml/itemProps4.xml><?xml version="1.0" encoding="utf-8"?>
<ds:datastoreItem xmlns:ds="http://schemas.openxmlformats.org/officeDocument/2006/customXml" ds:itemID="{29AFB805-01A1-45DC-8EAD-038903867CD6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796AC101-73CD-4003-97A8-B3BBD1CCEB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516</Words>
  <Characters>2757</Characters>
  <Application>Microsoft Office Word</Application>
  <DocSecurity>0</DocSecurity>
  <Lines>86</Lines>
  <Paragraphs>39</Paragraphs>
  <ScaleCrop>false</ScaleCrop>
  <Company/>
  <LinksUpToDate>false</LinksUpToDate>
  <CharactersWithSpaces>3234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Dasha Romanova</dc:creator>
  <cp:keywords/>
  <dc:description/>
  <cp:lastModifiedBy>Dasha Romanova</cp:lastModifiedBy>
  <cp:revision>118</cp:revision>
  <dcterms:created xsi:type="dcterms:W3CDTF">2026-03-06T15:49:00Z</dcterms:created>
  <dcterms:modified xsi:type="dcterms:W3CDTF">2026-04-21T08:40:00Z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0x0101006FE611B17E938D4EA5A6A7CCA397E516</vt:lpwstr>
  </property>
  <property fmtid="{D5CDD505-2E9C-101B-9397-08002B2CF9AE}" pid="3" name="_dlc_DocIdItemGuid">
    <vt:lpwstr>1c489b83-6d85-499b-b7d1-823c1a54de4d</vt:lpwstr>
  </property>
  <property fmtid="{D5CDD505-2E9C-101B-9397-08002B2CF9AE}" pid="4" name="MediaServiceImageTags">
    <vt:lpwstr/>
  </property>
</Properties>
</file>